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E1E6" w14:textId="4CD1B7D8" w:rsidR="00122541" w:rsidRDefault="003650B0">
      <w:pPr>
        <w:rPr>
          <w:b/>
          <w:bCs/>
          <w:sz w:val="28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2A490D" wp14:editId="199B173F">
                <wp:simplePos x="0" y="0"/>
                <wp:positionH relativeFrom="column">
                  <wp:posOffset>1803400</wp:posOffset>
                </wp:positionH>
                <wp:positionV relativeFrom="page">
                  <wp:posOffset>1054100</wp:posOffset>
                </wp:positionV>
                <wp:extent cx="4201795" cy="6731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179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69273" w14:textId="7777A871" w:rsidR="000070CE" w:rsidRDefault="000070CE" w:rsidP="00FD5937">
                            <w:pPr>
                              <w:pStyle w:val="ResourceHead"/>
                            </w:pPr>
                            <w:bookmarkStart w:id="0" w:name="_Toc40014876"/>
                            <w:r w:rsidRPr="002701EB">
                              <w:t xml:space="preserve">Patient Acknowledgement COVID-19 </w:t>
                            </w:r>
                            <w:bookmarkEnd w:id="0"/>
                          </w:p>
                          <w:p w14:paraId="44860078" w14:textId="63CCDA87" w:rsidR="000070CE" w:rsidRPr="002701EB" w:rsidRDefault="000070CE" w:rsidP="00FD5937">
                            <w:pPr>
                              <w:pStyle w:val="ResourceHead"/>
                            </w:pPr>
                            <w:r>
                              <w:t xml:space="preserve">Treatment Consent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490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42pt;margin-top:83pt;width:330.85pt;height:5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" filled="f" stroked="f" strokeweight=".5pt">
                <v:textbox>
                  <w:txbxContent>
                    <w:p w14:paraId="42269273" w14:textId="7777A871" w:rsidR="000070CE" w:rsidRDefault="000070CE" w:rsidP="00FD5937">
                      <w:pPr>
                        <w:pStyle w:val="ResourceHead"/>
                      </w:pPr>
                      <w:bookmarkStart w:id="1" w:name="_Toc40014876"/>
                      <w:r w:rsidRPr="002701EB">
                        <w:t xml:space="preserve">Patient Acknowledgement COVID-19 </w:t>
                      </w:r>
                      <w:bookmarkEnd w:id="1"/>
                    </w:p>
                    <w:p w14:paraId="44860078" w14:textId="63CCDA87" w:rsidR="000070CE" w:rsidRPr="002701EB" w:rsidRDefault="000070CE" w:rsidP="00FD5937">
                      <w:pPr>
                        <w:pStyle w:val="ResourceHead"/>
                      </w:pPr>
                      <w:r>
                        <w:t xml:space="preserve">Treatment Consent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56D668" w14:textId="77777777" w:rsidR="00203BBB" w:rsidRDefault="00203BBB" w:rsidP="004D6908"/>
    <w:p w14:paraId="606C1A96" w14:textId="77777777" w:rsidR="00203BBB" w:rsidRDefault="00203BBB" w:rsidP="004D6908"/>
    <w:p w14:paraId="2E44DF49" w14:textId="77777777" w:rsidR="00203BBB" w:rsidRDefault="00203BBB" w:rsidP="004D6908"/>
    <w:p w14:paraId="400D7865" w14:textId="77777777" w:rsidR="00F12E78" w:rsidRDefault="00F12E78" w:rsidP="004D6908"/>
    <w:p w14:paraId="5FD0943B" w14:textId="77777777" w:rsidR="00F12E78" w:rsidRDefault="00F12E78" w:rsidP="004D6908"/>
    <w:p w14:paraId="5FD37798" w14:textId="77777777" w:rsidR="00F12E78" w:rsidRDefault="00F12E78" w:rsidP="004D6908"/>
    <w:p w14:paraId="6F8584BE" w14:textId="225BD3B9" w:rsidR="0084765D" w:rsidRDefault="00820713" w:rsidP="004D6908">
      <w:r>
        <w:t xml:space="preserve">Please read the patient acknowledgement below, and initial </w:t>
      </w:r>
      <w:r w:rsidR="0041243F">
        <w:t xml:space="preserve">or </w:t>
      </w:r>
      <w:r>
        <w:t xml:space="preserve">sign in all areas indicated. </w:t>
      </w:r>
    </w:p>
    <w:p w14:paraId="70426056" w14:textId="77777777" w:rsidR="00820713" w:rsidRDefault="00820713" w:rsidP="004D6908"/>
    <w:p w14:paraId="62A0149E" w14:textId="1E9E92F8" w:rsidR="00A13E35" w:rsidRDefault="00A13E35" w:rsidP="004D6908">
      <w:r>
        <w:t xml:space="preserve">I understand the </w:t>
      </w:r>
      <w:r w:rsidR="00203BBB">
        <w:t>F</w:t>
      </w:r>
      <w:r>
        <w:t xml:space="preserve">ederal and </w:t>
      </w:r>
      <w:r w:rsidR="00203BBB">
        <w:t>P</w:t>
      </w:r>
      <w:r>
        <w:t>rovincial</w:t>
      </w:r>
      <w:r w:rsidR="0041243F">
        <w:t xml:space="preserve"> g</w:t>
      </w:r>
      <w:r>
        <w:t xml:space="preserve">overnments have asked individuals to maintain social distancing </w:t>
      </w:r>
      <w:r w:rsidR="0035789B">
        <w:t>of</w:t>
      </w:r>
      <w:r>
        <w:t xml:space="preserve"> a least 2 </w:t>
      </w:r>
      <w:proofErr w:type="spellStart"/>
      <w:r>
        <w:t>metre</w:t>
      </w:r>
      <w:r w:rsidR="001C0FFF">
        <w:t>s</w:t>
      </w:r>
      <w:proofErr w:type="spellEnd"/>
      <w:r w:rsidR="001C0FFF">
        <w:t xml:space="preserve"> (6 feet) and I recognize it is </w:t>
      </w:r>
      <w:r w:rsidR="001C0FFF" w:rsidRPr="0035789B">
        <w:rPr>
          <w:b/>
          <w:bCs/>
        </w:rPr>
        <w:t>not possible to maintain this distance while receiving dental treatment.</w:t>
      </w:r>
      <w:r w:rsidR="0035789B">
        <w:t xml:space="preserve"> </w:t>
      </w:r>
      <w:r w:rsidR="001C0FFF">
        <w:t xml:space="preserve"> </w:t>
      </w:r>
      <w:r w:rsidR="00D51638" w:rsidRPr="00FE6F1F">
        <w:t>__________ (initial)</w:t>
      </w:r>
    </w:p>
    <w:p w14:paraId="3243D7AD" w14:textId="77777777" w:rsidR="00D51638" w:rsidRDefault="00D51638" w:rsidP="004D6908"/>
    <w:p w14:paraId="6FB5DF5C" w14:textId="790D532C" w:rsidR="00D51638" w:rsidRDefault="00D51638" w:rsidP="004D6908">
      <w:r>
        <w:t>I understand that oral surgery/dental procedures can create water and/or blood spray</w:t>
      </w:r>
      <w:r w:rsidR="0041243F">
        <w:t>,</w:t>
      </w:r>
      <w:r>
        <w:t xml:space="preserve"> which is one </w:t>
      </w:r>
      <w:r w:rsidR="00203BBB">
        <w:t xml:space="preserve">possible </w:t>
      </w:r>
      <w:r>
        <w:t xml:space="preserve">way that the novel coronavirus </w:t>
      </w:r>
      <w:r w:rsidR="001E159E">
        <w:t xml:space="preserve">can </w:t>
      </w:r>
      <w:proofErr w:type="gramStart"/>
      <w:r w:rsidR="001E159E">
        <w:t>spread.</w:t>
      </w:r>
      <w:r w:rsidR="00203BBB">
        <w:t xml:space="preserve">   </w:t>
      </w:r>
      <w:proofErr w:type="gramEnd"/>
      <w:r w:rsidR="001E159E">
        <w:t xml:space="preserve">. </w:t>
      </w:r>
      <w:r w:rsidR="001E159E" w:rsidRPr="00FE6F1F">
        <w:t>__________ (initial)</w:t>
      </w:r>
    </w:p>
    <w:p w14:paraId="2F46D29F" w14:textId="77777777" w:rsidR="001E159E" w:rsidRDefault="001E159E" w:rsidP="004D6908"/>
    <w:p w14:paraId="4B0ADD86" w14:textId="4EAE6C8E" w:rsidR="001E159E" w:rsidRDefault="003020FF" w:rsidP="004D6908">
      <w:r>
        <w:t xml:space="preserve">I understand that due to the visits of other patients, the characteristics of the novel coronavirus, and the characteristics of dental procedures, </w:t>
      </w:r>
      <w:r w:rsidRPr="00550F3E">
        <w:rPr>
          <w:b/>
          <w:bCs/>
        </w:rPr>
        <w:t xml:space="preserve">that I </w:t>
      </w:r>
      <w:r w:rsidR="00203BBB">
        <w:rPr>
          <w:b/>
          <w:bCs/>
        </w:rPr>
        <w:t xml:space="preserve">may  </w:t>
      </w:r>
      <w:r w:rsidRPr="00550F3E">
        <w:rPr>
          <w:b/>
          <w:bCs/>
        </w:rPr>
        <w:t xml:space="preserve">have an </w:t>
      </w:r>
      <w:r w:rsidR="00550F3E" w:rsidRPr="00550F3E">
        <w:rPr>
          <w:b/>
          <w:bCs/>
        </w:rPr>
        <w:t>elevated</w:t>
      </w:r>
      <w:r w:rsidRPr="00550F3E">
        <w:rPr>
          <w:b/>
          <w:bCs/>
        </w:rPr>
        <w:t xml:space="preserve"> risk of contracting AND SPREADING the novel coronavirus simply by being in the dental office. __________</w:t>
      </w:r>
      <w:r w:rsidRPr="00FE6F1F">
        <w:t xml:space="preserve"> (initial)</w:t>
      </w:r>
    </w:p>
    <w:p w14:paraId="7AE14D9F" w14:textId="77777777" w:rsidR="00550F3E" w:rsidRDefault="00550F3E" w:rsidP="004D6908"/>
    <w:p w14:paraId="050DD15D" w14:textId="638397A2" w:rsidR="00041711" w:rsidRDefault="00041711" w:rsidP="004D6908">
      <w:r>
        <w:t xml:space="preserve">I verify the information I have provided on this form </w:t>
      </w:r>
      <w:r w:rsidR="00203BBB">
        <w:t xml:space="preserve">and during the other screening questions I have been asked </w:t>
      </w:r>
      <w:r>
        <w:t>is truthful and accurate. I knowingly and willingly consent to have dental treatment completed during the COVID-19 pandemic.</w:t>
      </w:r>
    </w:p>
    <w:p w14:paraId="634FD66E" w14:textId="17B82F99" w:rsidR="00041711" w:rsidRDefault="00041711" w:rsidP="004D6908"/>
    <w:p w14:paraId="7C77F063" w14:textId="6DF84437" w:rsidR="00DF3F02" w:rsidRDefault="00DF3F02" w:rsidP="004D6908"/>
    <w:p w14:paraId="7A253910" w14:textId="48CD9B68" w:rsidR="00203BBB" w:rsidRDefault="00203BBB" w:rsidP="004D6908"/>
    <w:p w14:paraId="651E45A2" w14:textId="3BACC698" w:rsidR="00041711" w:rsidRDefault="00041711" w:rsidP="00041711">
      <w:pPr>
        <w:tabs>
          <w:tab w:val="right" w:pos="6300"/>
          <w:tab w:val="left" w:pos="6480"/>
          <w:tab w:val="right" w:pos="9270"/>
        </w:tabs>
        <w:rPr>
          <w:u w:val="single"/>
        </w:rPr>
      </w:pPr>
      <w:r>
        <w:t xml:space="preserve">SIGNATURE OF </w:t>
      </w:r>
      <w:proofErr w:type="gramStart"/>
      <w:r w:rsidR="00DF3F02">
        <w:t xml:space="preserve">PATIENT  </w:t>
      </w:r>
      <w:r w:rsidR="00DF3F02" w:rsidRPr="00DF3F02">
        <w:rPr>
          <w:i/>
          <w:iCs/>
          <w:u w:val="single"/>
        </w:rPr>
        <w:tab/>
      </w:r>
      <w:proofErr w:type="gramEnd"/>
      <w:r>
        <w:tab/>
        <w:t xml:space="preserve">Date  </w:t>
      </w:r>
      <w:r>
        <w:rPr>
          <w:u w:val="single"/>
        </w:rPr>
        <w:tab/>
      </w:r>
    </w:p>
    <w:p w14:paraId="2F055B1F" w14:textId="12A778B2" w:rsidR="001E159E" w:rsidRDefault="001E159E" w:rsidP="004D6908"/>
    <w:p w14:paraId="33C8B794" w14:textId="20A0C04F" w:rsidR="00EA209E" w:rsidRDefault="00FF2DFF" w:rsidP="004D6908">
      <w:pPr>
        <w:rPr>
          <w:sz w:val="16"/>
          <w:szCs w:val="18"/>
        </w:rPr>
      </w:pPr>
      <w:r>
        <w:rPr>
          <w:sz w:val="16"/>
          <w:szCs w:val="18"/>
        </w:rPr>
        <w:t>A</w:t>
      </w:r>
      <w:r w:rsidR="00B85FE8" w:rsidRPr="00FF2DFF">
        <w:rPr>
          <w:sz w:val="16"/>
          <w:szCs w:val="18"/>
        </w:rPr>
        <w:t>dapted from Dental Association of PEI</w:t>
      </w:r>
      <w:r w:rsidR="000D3B8E" w:rsidRPr="00FF2DFF">
        <w:rPr>
          <w:sz w:val="16"/>
          <w:szCs w:val="18"/>
        </w:rPr>
        <w:t xml:space="preserve"> </w:t>
      </w:r>
      <w:r w:rsidR="000D3B8E" w:rsidRPr="00FF2DFF">
        <w:rPr>
          <w:i/>
          <w:iCs/>
          <w:sz w:val="16"/>
          <w:szCs w:val="18"/>
        </w:rPr>
        <w:t>COVID-19 Pandemic Emergency Dental Risk Acknowledge by Patient</w:t>
      </w:r>
      <w:r>
        <w:rPr>
          <w:sz w:val="16"/>
          <w:szCs w:val="18"/>
        </w:rPr>
        <w:t>.</w:t>
      </w:r>
    </w:p>
    <w:p w14:paraId="168E6AF3" w14:textId="7D8D5D0C" w:rsidR="00131CF2" w:rsidRDefault="00131CF2"/>
    <w:p w14:paraId="010B01FE" w14:textId="760B9100" w:rsidR="00203BBB" w:rsidRDefault="00203BBB" w:rsidP="00122541">
      <w:pPr>
        <w:rPr>
          <w:b/>
          <w:bCs/>
          <w:sz w:val="32"/>
          <w:szCs w:val="36"/>
        </w:rPr>
      </w:pPr>
    </w:p>
    <w:p w14:paraId="1E582566" w14:textId="11B0AC04" w:rsidR="00203BBB" w:rsidRDefault="00203BBB" w:rsidP="00122541">
      <w:pPr>
        <w:rPr>
          <w:b/>
          <w:bCs/>
          <w:sz w:val="32"/>
          <w:szCs w:val="36"/>
        </w:rPr>
      </w:pPr>
    </w:p>
    <w:p w14:paraId="369F6F68" w14:textId="19FD8062" w:rsidR="00203BBB" w:rsidRDefault="00203BBB" w:rsidP="00122541">
      <w:pPr>
        <w:rPr>
          <w:b/>
          <w:bCs/>
          <w:sz w:val="32"/>
          <w:szCs w:val="36"/>
        </w:rPr>
      </w:pPr>
    </w:p>
    <w:p w14:paraId="1D81B459" w14:textId="6C3894B5" w:rsidR="00203BBB" w:rsidRDefault="00203BBB" w:rsidP="00122541">
      <w:pPr>
        <w:rPr>
          <w:b/>
          <w:bCs/>
          <w:sz w:val="32"/>
          <w:szCs w:val="36"/>
        </w:rPr>
      </w:pPr>
    </w:p>
    <w:p w14:paraId="13F0881C" w14:textId="3049DE3D" w:rsidR="00203BBB" w:rsidRDefault="00203BBB" w:rsidP="00122541">
      <w:pPr>
        <w:rPr>
          <w:b/>
          <w:bCs/>
          <w:sz w:val="32"/>
          <w:szCs w:val="36"/>
        </w:rPr>
      </w:pPr>
    </w:p>
    <w:p w14:paraId="0DA2627B" w14:textId="609ED802" w:rsidR="00203BBB" w:rsidRDefault="00203BBB" w:rsidP="00122541">
      <w:pPr>
        <w:rPr>
          <w:b/>
          <w:bCs/>
          <w:sz w:val="32"/>
          <w:szCs w:val="36"/>
        </w:rPr>
      </w:pPr>
    </w:p>
    <w:p w14:paraId="29A8C707" w14:textId="07897C91" w:rsidR="00203BBB" w:rsidRDefault="00203BBB" w:rsidP="00122541">
      <w:pPr>
        <w:rPr>
          <w:b/>
          <w:bCs/>
          <w:sz w:val="32"/>
          <w:szCs w:val="36"/>
        </w:rPr>
      </w:pPr>
    </w:p>
    <w:p w14:paraId="4AE80FD0" w14:textId="059FFAC9" w:rsidR="00203BBB" w:rsidRDefault="00203BBB" w:rsidP="00122541">
      <w:pPr>
        <w:rPr>
          <w:b/>
          <w:bCs/>
          <w:sz w:val="32"/>
          <w:szCs w:val="36"/>
        </w:rPr>
      </w:pPr>
    </w:p>
    <w:p w14:paraId="7A3C8EA4" w14:textId="628D1C3B" w:rsidR="00203BBB" w:rsidRDefault="00203BBB" w:rsidP="00122541">
      <w:pPr>
        <w:rPr>
          <w:b/>
          <w:bCs/>
          <w:sz w:val="32"/>
          <w:szCs w:val="36"/>
        </w:rPr>
      </w:pPr>
    </w:p>
    <w:p w14:paraId="003935A0" w14:textId="77777777" w:rsidR="00203BBB" w:rsidRDefault="00203BBB" w:rsidP="00122541">
      <w:pPr>
        <w:rPr>
          <w:b/>
          <w:bCs/>
          <w:sz w:val="32"/>
          <w:szCs w:val="36"/>
        </w:rPr>
      </w:pPr>
    </w:p>
    <w:p w14:paraId="2DCADAF9" w14:textId="24DB0A57" w:rsidR="00203BBB" w:rsidRDefault="00203BBB" w:rsidP="00122541">
      <w:pPr>
        <w:rPr>
          <w:b/>
          <w:bCs/>
          <w:sz w:val="32"/>
          <w:szCs w:val="36"/>
        </w:rPr>
      </w:pPr>
    </w:p>
    <w:sectPr w:rsidR="00203BBB" w:rsidSect="00B61FE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900" w:left="1440" w:header="708" w:footer="6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6C15" w14:textId="77777777" w:rsidR="002C1E41" w:rsidRDefault="002C1E41" w:rsidP="00C44642">
      <w:r>
        <w:separator/>
      </w:r>
    </w:p>
  </w:endnote>
  <w:endnote w:type="continuationSeparator" w:id="0">
    <w:p w14:paraId="77EAE530" w14:textId="77777777" w:rsidR="002C1E41" w:rsidRDefault="002C1E41" w:rsidP="00C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ECFC" w14:textId="73C399F2" w:rsidR="000070CE" w:rsidRPr="00CC499A" w:rsidRDefault="000070CE" w:rsidP="001A18A8">
    <w:pPr>
      <w:pStyle w:val="Footer"/>
      <w:pBdr>
        <w:top w:val="single" w:sz="2" w:space="1" w:color="auto"/>
      </w:pBdr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6227" w14:textId="77777777" w:rsidR="002C1E41" w:rsidRDefault="002C1E41" w:rsidP="00C44642">
      <w:r>
        <w:separator/>
      </w:r>
    </w:p>
  </w:footnote>
  <w:footnote w:type="continuationSeparator" w:id="0">
    <w:p w14:paraId="75ACE1C4" w14:textId="77777777" w:rsidR="002C1E41" w:rsidRDefault="002C1E41" w:rsidP="00C4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5F7D" w14:textId="5044F54D" w:rsidR="000070CE" w:rsidRDefault="00007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85" w:type="dxa"/>
      <w:tblInd w:w="-63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7020"/>
    </w:tblGrid>
    <w:tr w:rsidR="000070CE" w14:paraId="29A9DD5E" w14:textId="77777777">
      <w:tc>
        <w:tcPr>
          <w:tcW w:w="3065" w:type="dxa"/>
        </w:tcPr>
        <w:p w14:paraId="4CC4DB7D" w14:textId="1177CAF9" w:rsidR="000070CE" w:rsidRDefault="000070CE" w:rsidP="00FF6204">
          <w:pPr>
            <w:pStyle w:val="Header"/>
            <w:tabs>
              <w:tab w:val="clear" w:pos="9360"/>
              <w:tab w:val="right" w:pos="12780"/>
            </w:tabs>
            <w:spacing w:after="120"/>
          </w:pPr>
          <w:r>
            <w:t xml:space="preserve">  </w:t>
          </w:r>
        </w:p>
      </w:tc>
      <w:tc>
        <w:tcPr>
          <w:tcW w:w="7020" w:type="dxa"/>
          <w:vAlign w:val="bottom"/>
        </w:tcPr>
        <w:p w14:paraId="23C406DC" w14:textId="77777777" w:rsidR="000070CE" w:rsidRDefault="000070CE" w:rsidP="00590416">
          <w:pPr>
            <w:pStyle w:val="Header"/>
            <w:tabs>
              <w:tab w:val="clear" w:pos="9360"/>
              <w:tab w:val="right" w:pos="12780"/>
            </w:tabs>
            <w:rPr>
              <w:b/>
              <w:bCs/>
            </w:rPr>
          </w:pPr>
        </w:p>
        <w:p w14:paraId="65B29C6D" w14:textId="77777777" w:rsidR="000070CE" w:rsidRDefault="000070CE" w:rsidP="00590416">
          <w:pPr>
            <w:pStyle w:val="Header"/>
            <w:tabs>
              <w:tab w:val="clear" w:pos="9360"/>
              <w:tab w:val="right" w:pos="12780"/>
            </w:tabs>
            <w:rPr>
              <w:b/>
              <w:bCs/>
            </w:rPr>
          </w:pPr>
        </w:p>
        <w:p w14:paraId="37253688" w14:textId="52E63CAD" w:rsidR="000070CE" w:rsidRPr="00204970" w:rsidRDefault="000070CE" w:rsidP="00590416">
          <w:pPr>
            <w:pStyle w:val="Header"/>
            <w:tabs>
              <w:tab w:val="clear" w:pos="9360"/>
              <w:tab w:val="right" w:pos="12780"/>
            </w:tabs>
            <w:rPr>
              <w:b/>
              <w:bCs/>
            </w:rPr>
          </w:pPr>
        </w:p>
      </w:tc>
    </w:tr>
  </w:tbl>
  <w:p w14:paraId="749E3071" w14:textId="3BB259F2" w:rsidR="000070CE" w:rsidRDefault="000070CE" w:rsidP="0066417E">
    <w:pPr>
      <w:pStyle w:val="Header"/>
      <w:tabs>
        <w:tab w:val="clear" w:pos="9360"/>
        <w:tab w:val="right" w:pos="12780"/>
      </w:tabs>
    </w:pPr>
    <w:r w:rsidRPr="009E0049">
      <w:rPr>
        <w:noProof/>
      </w:rPr>
      <w:drawing>
        <wp:anchor distT="0" distB="0" distL="114300" distR="114300" simplePos="0" relativeHeight="251659264" behindDoc="0" locked="0" layoutInCell="1" allowOverlap="1" wp14:anchorId="06CB654A" wp14:editId="5BE8063C">
          <wp:simplePos x="0" y="0"/>
          <wp:positionH relativeFrom="column">
            <wp:posOffset>-525780</wp:posOffset>
          </wp:positionH>
          <wp:positionV relativeFrom="paragraph">
            <wp:posOffset>-774758</wp:posOffset>
          </wp:positionV>
          <wp:extent cx="1829435" cy="75374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980D" w14:textId="5C0F4132" w:rsidR="000070CE" w:rsidRDefault="00007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E89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84A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922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D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CFD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CCAD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7044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76F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0C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535DA"/>
    <w:multiLevelType w:val="hybridMultilevel"/>
    <w:tmpl w:val="9A2CF266"/>
    <w:lvl w:ilvl="0" w:tplc="35F8CB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84AAB"/>
    <w:multiLevelType w:val="hybridMultilevel"/>
    <w:tmpl w:val="747AE1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5417ED"/>
    <w:multiLevelType w:val="multilevel"/>
    <w:tmpl w:val="17C40B2E"/>
    <w:styleLink w:val="WW8Num2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691690E"/>
    <w:multiLevelType w:val="hybridMultilevel"/>
    <w:tmpl w:val="2A4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242C"/>
    <w:multiLevelType w:val="hybridMultilevel"/>
    <w:tmpl w:val="B41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B1790"/>
    <w:multiLevelType w:val="hybridMultilevel"/>
    <w:tmpl w:val="A4D070CA"/>
    <w:lvl w:ilvl="0" w:tplc="10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28BE4B44"/>
    <w:multiLevelType w:val="hybridMultilevel"/>
    <w:tmpl w:val="A78068EC"/>
    <w:lvl w:ilvl="0" w:tplc="057CA5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F32E5"/>
    <w:multiLevelType w:val="hybridMultilevel"/>
    <w:tmpl w:val="67966556"/>
    <w:lvl w:ilvl="0" w:tplc="FB7427D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45BFB"/>
    <w:multiLevelType w:val="hybridMultilevel"/>
    <w:tmpl w:val="F942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7B44"/>
    <w:multiLevelType w:val="hybridMultilevel"/>
    <w:tmpl w:val="5A722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3743"/>
    <w:multiLevelType w:val="hybridMultilevel"/>
    <w:tmpl w:val="49B86E22"/>
    <w:lvl w:ilvl="0" w:tplc="7DCED216">
      <w:start w:val="1"/>
      <w:numFmt w:val="bullet"/>
      <w:pStyle w:val="Bullet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070285"/>
    <w:multiLevelType w:val="multilevel"/>
    <w:tmpl w:val="9830CD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C43A0"/>
    <w:multiLevelType w:val="multilevel"/>
    <w:tmpl w:val="0B6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91814BC"/>
    <w:multiLevelType w:val="hybridMultilevel"/>
    <w:tmpl w:val="502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07AE3"/>
    <w:multiLevelType w:val="hybridMultilevel"/>
    <w:tmpl w:val="2E909EF6"/>
    <w:lvl w:ilvl="0" w:tplc="579E9AE2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22C43"/>
    <w:multiLevelType w:val="hybridMultilevel"/>
    <w:tmpl w:val="6F98B8D4"/>
    <w:lvl w:ilvl="0" w:tplc="25CC551A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0B4EA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6B68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0D128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ED30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436F0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4A760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04DD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6A52E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0C2EE4"/>
    <w:multiLevelType w:val="hybridMultilevel"/>
    <w:tmpl w:val="2950297A"/>
    <w:lvl w:ilvl="0" w:tplc="9DE02630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372D58"/>
    <w:multiLevelType w:val="multilevel"/>
    <w:tmpl w:val="A560F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3A30415"/>
    <w:multiLevelType w:val="multilevel"/>
    <w:tmpl w:val="A142CE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2C4CB3"/>
    <w:multiLevelType w:val="multilevel"/>
    <w:tmpl w:val="D89C8E36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75E1B65"/>
    <w:multiLevelType w:val="multilevel"/>
    <w:tmpl w:val="84AC26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F368A8"/>
    <w:multiLevelType w:val="hybridMultilevel"/>
    <w:tmpl w:val="9D00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B19AA"/>
    <w:multiLevelType w:val="multilevel"/>
    <w:tmpl w:val="62165FFE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6054690"/>
    <w:multiLevelType w:val="hybridMultilevel"/>
    <w:tmpl w:val="2B304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192F3E"/>
    <w:multiLevelType w:val="hybridMultilevel"/>
    <w:tmpl w:val="12A6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D394B"/>
    <w:multiLevelType w:val="hybridMultilevel"/>
    <w:tmpl w:val="4128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44F2E"/>
    <w:multiLevelType w:val="hybridMultilevel"/>
    <w:tmpl w:val="94FE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40CA7"/>
    <w:multiLevelType w:val="hybridMultilevel"/>
    <w:tmpl w:val="14020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73335"/>
    <w:multiLevelType w:val="hybridMultilevel"/>
    <w:tmpl w:val="66764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27F2D"/>
    <w:multiLevelType w:val="hybridMultilevel"/>
    <w:tmpl w:val="566A814A"/>
    <w:lvl w:ilvl="0" w:tplc="579E9AE2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8305BB"/>
    <w:multiLevelType w:val="hybridMultilevel"/>
    <w:tmpl w:val="E1D8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1D94"/>
    <w:multiLevelType w:val="hybridMultilevel"/>
    <w:tmpl w:val="E67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45480"/>
    <w:multiLevelType w:val="multilevel"/>
    <w:tmpl w:val="DF4E5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2F5577"/>
    <w:multiLevelType w:val="hybridMultilevel"/>
    <w:tmpl w:val="F5649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123AEA"/>
    <w:multiLevelType w:val="multilevel"/>
    <w:tmpl w:val="1DA83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1158C4"/>
    <w:multiLevelType w:val="hybridMultilevel"/>
    <w:tmpl w:val="1A021624"/>
    <w:lvl w:ilvl="0" w:tplc="10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6" w15:restartNumberingAfterBreak="0">
    <w:nsid w:val="7CD01397"/>
    <w:multiLevelType w:val="hybridMultilevel"/>
    <w:tmpl w:val="049409E6"/>
    <w:lvl w:ilvl="0" w:tplc="28209DC0">
      <w:start w:val="1"/>
      <w:numFmt w:val="bullet"/>
      <w:pStyle w:val="Table-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21F75"/>
    <w:multiLevelType w:val="hybridMultilevel"/>
    <w:tmpl w:val="F25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B53E2"/>
    <w:multiLevelType w:val="multilevel"/>
    <w:tmpl w:val="C382DF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32"/>
  </w:num>
  <w:num w:numId="5">
    <w:abstractNumId w:val="12"/>
  </w:num>
  <w:num w:numId="6">
    <w:abstractNumId w:val="20"/>
  </w:num>
  <w:num w:numId="7">
    <w:abstractNumId w:val="26"/>
  </w:num>
  <w:num w:numId="8">
    <w:abstractNumId w:val="30"/>
  </w:num>
  <w:num w:numId="9">
    <w:abstractNumId w:val="42"/>
  </w:num>
  <w:num w:numId="10">
    <w:abstractNumId w:val="21"/>
  </w:num>
  <w:num w:numId="11">
    <w:abstractNumId w:val="48"/>
  </w:num>
  <w:num w:numId="12">
    <w:abstractNumId w:val="19"/>
  </w:num>
  <w:num w:numId="13">
    <w:abstractNumId w:val="4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28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40"/>
  </w:num>
  <w:num w:numId="30">
    <w:abstractNumId w:val="46"/>
  </w:num>
  <w:num w:numId="31">
    <w:abstractNumId w:val="25"/>
  </w:num>
  <w:num w:numId="32">
    <w:abstractNumId w:val="11"/>
  </w:num>
  <w:num w:numId="33">
    <w:abstractNumId w:val="45"/>
  </w:num>
  <w:num w:numId="34">
    <w:abstractNumId w:val="15"/>
  </w:num>
  <w:num w:numId="35">
    <w:abstractNumId w:val="38"/>
  </w:num>
  <w:num w:numId="36">
    <w:abstractNumId w:val="37"/>
  </w:num>
  <w:num w:numId="37">
    <w:abstractNumId w:val="26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26"/>
  </w:num>
  <w:num w:numId="40">
    <w:abstractNumId w:val="2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17"/>
  </w:num>
  <w:num w:numId="43">
    <w:abstractNumId w:val="20"/>
  </w:num>
  <w:num w:numId="44">
    <w:abstractNumId w:val="26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41"/>
  </w:num>
  <w:num w:numId="47">
    <w:abstractNumId w:val="14"/>
  </w:num>
  <w:num w:numId="48">
    <w:abstractNumId w:val="26"/>
    <w:lvlOverride w:ilvl="0">
      <w:startOverride w:val="1"/>
    </w:lvlOverride>
  </w:num>
  <w:num w:numId="49">
    <w:abstractNumId w:val="43"/>
  </w:num>
  <w:num w:numId="50">
    <w:abstractNumId w:val="10"/>
  </w:num>
  <w:num w:numId="51">
    <w:abstractNumId w:val="31"/>
  </w:num>
  <w:num w:numId="52">
    <w:abstractNumId w:val="36"/>
  </w:num>
  <w:num w:numId="53">
    <w:abstractNumId w:val="23"/>
  </w:num>
  <w:num w:numId="54">
    <w:abstractNumId w:val="34"/>
  </w:num>
  <w:num w:numId="55">
    <w:abstractNumId w:val="26"/>
    <w:lvlOverride w:ilvl="0">
      <w:startOverride w:val="1"/>
    </w:lvlOverride>
  </w:num>
  <w:num w:numId="56">
    <w:abstractNumId w:val="26"/>
    <w:lvlOverride w:ilvl="0">
      <w:startOverride w:val="1"/>
    </w:lvlOverride>
  </w:num>
  <w:num w:numId="57">
    <w:abstractNumId w:val="47"/>
  </w:num>
  <w:num w:numId="58">
    <w:abstractNumId w:val="24"/>
  </w:num>
  <w:num w:numId="59">
    <w:abstractNumId w:val="18"/>
  </w:num>
  <w:num w:numId="60">
    <w:abstractNumId w:val="39"/>
  </w:num>
  <w:num w:numId="61">
    <w:abstractNumId w:val="35"/>
  </w:num>
  <w:num w:numId="62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C"/>
    <w:rsid w:val="00000432"/>
    <w:rsid w:val="0000179B"/>
    <w:rsid w:val="00001907"/>
    <w:rsid w:val="000019A5"/>
    <w:rsid w:val="00001A01"/>
    <w:rsid w:val="000027BC"/>
    <w:rsid w:val="00002C2F"/>
    <w:rsid w:val="0000310D"/>
    <w:rsid w:val="00003D86"/>
    <w:rsid w:val="00003E5B"/>
    <w:rsid w:val="00006EA8"/>
    <w:rsid w:val="000070CE"/>
    <w:rsid w:val="00007184"/>
    <w:rsid w:val="00007684"/>
    <w:rsid w:val="00011108"/>
    <w:rsid w:val="00011586"/>
    <w:rsid w:val="000115D4"/>
    <w:rsid w:val="00011F43"/>
    <w:rsid w:val="00016B11"/>
    <w:rsid w:val="00017606"/>
    <w:rsid w:val="000203F9"/>
    <w:rsid w:val="00021B5A"/>
    <w:rsid w:val="00022A49"/>
    <w:rsid w:val="000230B5"/>
    <w:rsid w:val="0002385D"/>
    <w:rsid w:val="00023AA9"/>
    <w:rsid w:val="00023F2A"/>
    <w:rsid w:val="00025588"/>
    <w:rsid w:val="00026741"/>
    <w:rsid w:val="00027465"/>
    <w:rsid w:val="00030BB5"/>
    <w:rsid w:val="000332BE"/>
    <w:rsid w:val="000334BD"/>
    <w:rsid w:val="00033714"/>
    <w:rsid w:val="000346B3"/>
    <w:rsid w:val="000406B2"/>
    <w:rsid w:val="00040F93"/>
    <w:rsid w:val="00041151"/>
    <w:rsid w:val="0004149D"/>
    <w:rsid w:val="00041711"/>
    <w:rsid w:val="000424F0"/>
    <w:rsid w:val="000426CB"/>
    <w:rsid w:val="000436F2"/>
    <w:rsid w:val="00043756"/>
    <w:rsid w:val="00043E7F"/>
    <w:rsid w:val="000440E4"/>
    <w:rsid w:val="00045115"/>
    <w:rsid w:val="000460E1"/>
    <w:rsid w:val="00046813"/>
    <w:rsid w:val="0004782B"/>
    <w:rsid w:val="00051A93"/>
    <w:rsid w:val="00055A84"/>
    <w:rsid w:val="00055C1E"/>
    <w:rsid w:val="00056C32"/>
    <w:rsid w:val="000574CF"/>
    <w:rsid w:val="00057801"/>
    <w:rsid w:val="00057C95"/>
    <w:rsid w:val="000621B8"/>
    <w:rsid w:val="0006225E"/>
    <w:rsid w:val="00062470"/>
    <w:rsid w:val="000627E4"/>
    <w:rsid w:val="00062CE6"/>
    <w:rsid w:val="0006424C"/>
    <w:rsid w:val="00065B4E"/>
    <w:rsid w:val="000671BF"/>
    <w:rsid w:val="0006791D"/>
    <w:rsid w:val="00073711"/>
    <w:rsid w:val="00073FEC"/>
    <w:rsid w:val="000747D1"/>
    <w:rsid w:val="00075104"/>
    <w:rsid w:val="000761DF"/>
    <w:rsid w:val="00076335"/>
    <w:rsid w:val="00076448"/>
    <w:rsid w:val="00080240"/>
    <w:rsid w:val="00081194"/>
    <w:rsid w:val="000831C7"/>
    <w:rsid w:val="000856BC"/>
    <w:rsid w:val="00085C56"/>
    <w:rsid w:val="00086DD7"/>
    <w:rsid w:val="000876D5"/>
    <w:rsid w:val="00087EA7"/>
    <w:rsid w:val="00090390"/>
    <w:rsid w:val="00090E24"/>
    <w:rsid w:val="00091116"/>
    <w:rsid w:val="00091B62"/>
    <w:rsid w:val="00091E4D"/>
    <w:rsid w:val="0009294E"/>
    <w:rsid w:val="00094F62"/>
    <w:rsid w:val="0009533F"/>
    <w:rsid w:val="0009696E"/>
    <w:rsid w:val="00097E41"/>
    <w:rsid w:val="000A0EED"/>
    <w:rsid w:val="000A11E6"/>
    <w:rsid w:val="000A207D"/>
    <w:rsid w:val="000A21D8"/>
    <w:rsid w:val="000A2938"/>
    <w:rsid w:val="000A2E2D"/>
    <w:rsid w:val="000A53F9"/>
    <w:rsid w:val="000A5BFA"/>
    <w:rsid w:val="000A7326"/>
    <w:rsid w:val="000A7951"/>
    <w:rsid w:val="000A7CC8"/>
    <w:rsid w:val="000A7D66"/>
    <w:rsid w:val="000A7E36"/>
    <w:rsid w:val="000A7E81"/>
    <w:rsid w:val="000B244B"/>
    <w:rsid w:val="000B3149"/>
    <w:rsid w:val="000B3622"/>
    <w:rsid w:val="000B3738"/>
    <w:rsid w:val="000B4159"/>
    <w:rsid w:val="000B4E27"/>
    <w:rsid w:val="000B5028"/>
    <w:rsid w:val="000B631C"/>
    <w:rsid w:val="000B733E"/>
    <w:rsid w:val="000B7663"/>
    <w:rsid w:val="000C014E"/>
    <w:rsid w:val="000C0797"/>
    <w:rsid w:val="000C129C"/>
    <w:rsid w:val="000C302D"/>
    <w:rsid w:val="000C45AB"/>
    <w:rsid w:val="000C54E4"/>
    <w:rsid w:val="000C7986"/>
    <w:rsid w:val="000D30BC"/>
    <w:rsid w:val="000D3B8E"/>
    <w:rsid w:val="000D45E2"/>
    <w:rsid w:val="000D71FF"/>
    <w:rsid w:val="000D73BE"/>
    <w:rsid w:val="000E06A4"/>
    <w:rsid w:val="000E2C67"/>
    <w:rsid w:val="000E2EE7"/>
    <w:rsid w:val="000E3C64"/>
    <w:rsid w:val="000E53A9"/>
    <w:rsid w:val="000E5D0F"/>
    <w:rsid w:val="000E5F18"/>
    <w:rsid w:val="000E7F79"/>
    <w:rsid w:val="000F0822"/>
    <w:rsid w:val="000F2136"/>
    <w:rsid w:val="000F2D88"/>
    <w:rsid w:val="000F4708"/>
    <w:rsid w:val="000F496C"/>
    <w:rsid w:val="000F53D8"/>
    <w:rsid w:val="000F5C76"/>
    <w:rsid w:val="000F63DE"/>
    <w:rsid w:val="000F6598"/>
    <w:rsid w:val="000F752F"/>
    <w:rsid w:val="000F77B2"/>
    <w:rsid w:val="000F77F3"/>
    <w:rsid w:val="0010064B"/>
    <w:rsid w:val="001009F4"/>
    <w:rsid w:val="00102B47"/>
    <w:rsid w:val="00104976"/>
    <w:rsid w:val="00104FBE"/>
    <w:rsid w:val="00105E2B"/>
    <w:rsid w:val="001060AB"/>
    <w:rsid w:val="00106B56"/>
    <w:rsid w:val="0010727F"/>
    <w:rsid w:val="00111549"/>
    <w:rsid w:val="0011299D"/>
    <w:rsid w:val="00113896"/>
    <w:rsid w:val="00113B96"/>
    <w:rsid w:val="0011419C"/>
    <w:rsid w:val="00114B0D"/>
    <w:rsid w:val="0011574A"/>
    <w:rsid w:val="00116948"/>
    <w:rsid w:val="00116A3B"/>
    <w:rsid w:val="00120BC5"/>
    <w:rsid w:val="00120DD8"/>
    <w:rsid w:val="00121827"/>
    <w:rsid w:val="00122092"/>
    <w:rsid w:val="00122541"/>
    <w:rsid w:val="001232DB"/>
    <w:rsid w:val="00123571"/>
    <w:rsid w:val="001277D7"/>
    <w:rsid w:val="00130188"/>
    <w:rsid w:val="00131179"/>
    <w:rsid w:val="00131765"/>
    <w:rsid w:val="00131AF6"/>
    <w:rsid w:val="00131CF2"/>
    <w:rsid w:val="00133D3A"/>
    <w:rsid w:val="00134B31"/>
    <w:rsid w:val="00134D94"/>
    <w:rsid w:val="00135CB2"/>
    <w:rsid w:val="00140DE3"/>
    <w:rsid w:val="001429C6"/>
    <w:rsid w:val="00142A50"/>
    <w:rsid w:val="00142D40"/>
    <w:rsid w:val="00142FDD"/>
    <w:rsid w:val="00144559"/>
    <w:rsid w:val="0014633F"/>
    <w:rsid w:val="00146FC1"/>
    <w:rsid w:val="0014783E"/>
    <w:rsid w:val="00150511"/>
    <w:rsid w:val="0015076E"/>
    <w:rsid w:val="00151407"/>
    <w:rsid w:val="00151E94"/>
    <w:rsid w:val="0015307B"/>
    <w:rsid w:val="00153DDC"/>
    <w:rsid w:val="00154180"/>
    <w:rsid w:val="00154CE2"/>
    <w:rsid w:val="00156848"/>
    <w:rsid w:val="001569BA"/>
    <w:rsid w:val="00157C7F"/>
    <w:rsid w:val="00162333"/>
    <w:rsid w:val="00162F98"/>
    <w:rsid w:val="001632F1"/>
    <w:rsid w:val="00163A78"/>
    <w:rsid w:val="001646AC"/>
    <w:rsid w:val="00166812"/>
    <w:rsid w:val="0016737A"/>
    <w:rsid w:val="001703B5"/>
    <w:rsid w:val="00170D61"/>
    <w:rsid w:val="00171F44"/>
    <w:rsid w:val="0017250F"/>
    <w:rsid w:val="0017268D"/>
    <w:rsid w:val="00173978"/>
    <w:rsid w:val="001743F1"/>
    <w:rsid w:val="00174B91"/>
    <w:rsid w:val="00176B1D"/>
    <w:rsid w:val="00177B42"/>
    <w:rsid w:val="0018024C"/>
    <w:rsid w:val="00182447"/>
    <w:rsid w:val="00182892"/>
    <w:rsid w:val="00182C60"/>
    <w:rsid w:val="00183BBA"/>
    <w:rsid w:val="00183EEE"/>
    <w:rsid w:val="00184838"/>
    <w:rsid w:val="00185930"/>
    <w:rsid w:val="00185E93"/>
    <w:rsid w:val="001869EF"/>
    <w:rsid w:val="0019020A"/>
    <w:rsid w:val="0019038F"/>
    <w:rsid w:val="00190E02"/>
    <w:rsid w:val="00194242"/>
    <w:rsid w:val="00195F8E"/>
    <w:rsid w:val="0019672D"/>
    <w:rsid w:val="001A02AD"/>
    <w:rsid w:val="001A0380"/>
    <w:rsid w:val="001A0FA3"/>
    <w:rsid w:val="001A11DB"/>
    <w:rsid w:val="001A18A8"/>
    <w:rsid w:val="001A22E8"/>
    <w:rsid w:val="001A24CE"/>
    <w:rsid w:val="001A329E"/>
    <w:rsid w:val="001A3A16"/>
    <w:rsid w:val="001A3A69"/>
    <w:rsid w:val="001A62DF"/>
    <w:rsid w:val="001A6545"/>
    <w:rsid w:val="001A6859"/>
    <w:rsid w:val="001A69B8"/>
    <w:rsid w:val="001B0C00"/>
    <w:rsid w:val="001B16F4"/>
    <w:rsid w:val="001B2763"/>
    <w:rsid w:val="001B33F9"/>
    <w:rsid w:val="001B38EC"/>
    <w:rsid w:val="001B39A3"/>
    <w:rsid w:val="001B42C1"/>
    <w:rsid w:val="001B5630"/>
    <w:rsid w:val="001B693D"/>
    <w:rsid w:val="001B7584"/>
    <w:rsid w:val="001B7B2D"/>
    <w:rsid w:val="001B7E07"/>
    <w:rsid w:val="001C0FFF"/>
    <w:rsid w:val="001C1C4D"/>
    <w:rsid w:val="001C2251"/>
    <w:rsid w:val="001C27CD"/>
    <w:rsid w:val="001C3752"/>
    <w:rsid w:val="001C42A7"/>
    <w:rsid w:val="001C5CCD"/>
    <w:rsid w:val="001C5D0F"/>
    <w:rsid w:val="001C6738"/>
    <w:rsid w:val="001C681B"/>
    <w:rsid w:val="001C6A4D"/>
    <w:rsid w:val="001D007C"/>
    <w:rsid w:val="001D0C6A"/>
    <w:rsid w:val="001D1618"/>
    <w:rsid w:val="001D24E3"/>
    <w:rsid w:val="001D263F"/>
    <w:rsid w:val="001D297E"/>
    <w:rsid w:val="001D4C22"/>
    <w:rsid w:val="001D5323"/>
    <w:rsid w:val="001D5CA7"/>
    <w:rsid w:val="001D6113"/>
    <w:rsid w:val="001D7468"/>
    <w:rsid w:val="001E159E"/>
    <w:rsid w:val="001E3719"/>
    <w:rsid w:val="001E71E6"/>
    <w:rsid w:val="001E76A2"/>
    <w:rsid w:val="001F02E2"/>
    <w:rsid w:val="001F04FD"/>
    <w:rsid w:val="001F1CB0"/>
    <w:rsid w:val="001F1DB6"/>
    <w:rsid w:val="001F3876"/>
    <w:rsid w:val="001F42E6"/>
    <w:rsid w:val="001F4C6E"/>
    <w:rsid w:val="001F4CEA"/>
    <w:rsid w:val="001F5BB4"/>
    <w:rsid w:val="001F5C95"/>
    <w:rsid w:val="001F6594"/>
    <w:rsid w:val="001F6748"/>
    <w:rsid w:val="001F6E60"/>
    <w:rsid w:val="001F7DEB"/>
    <w:rsid w:val="00200C61"/>
    <w:rsid w:val="00200F8C"/>
    <w:rsid w:val="00202AFB"/>
    <w:rsid w:val="00203BBB"/>
    <w:rsid w:val="00203C14"/>
    <w:rsid w:val="002042BD"/>
    <w:rsid w:val="0020449D"/>
    <w:rsid w:val="00204671"/>
    <w:rsid w:val="00204970"/>
    <w:rsid w:val="00204A1E"/>
    <w:rsid w:val="00204E9C"/>
    <w:rsid w:val="002057C0"/>
    <w:rsid w:val="00206C9B"/>
    <w:rsid w:val="00206F95"/>
    <w:rsid w:val="002070D9"/>
    <w:rsid w:val="00211C82"/>
    <w:rsid w:val="00211CC9"/>
    <w:rsid w:val="00211F36"/>
    <w:rsid w:val="00212467"/>
    <w:rsid w:val="00213534"/>
    <w:rsid w:val="00214241"/>
    <w:rsid w:val="002162DF"/>
    <w:rsid w:val="00216373"/>
    <w:rsid w:val="0021715B"/>
    <w:rsid w:val="0021729D"/>
    <w:rsid w:val="00217A8C"/>
    <w:rsid w:val="002201B8"/>
    <w:rsid w:val="002215B4"/>
    <w:rsid w:val="00221CDB"/>
    <w:rsid w:val="00221DEE"/>
    <w:rsid w:val="002221B5"/>
    <w:rsid w:val="0022375A"/>
    <w:rsid w:val="00224BEB"/>
    <w:rsid w:val="0022527A"/>
    <w:rsid w:val="00225737"/>
    <w:rsid w:val="00227BF2"/>
    <w:rsid w:val="00230757"/>
    <w:rsid w:val="00232BB5"/>
    <w:rsid w:val="00233670"/>
    <w:rsid w:val="00233813"/>
    <w:rsid w:val="00233F89"/>
    <w:rsid w:val="0023475C"/>
    <w:rsid w:val="00234F6F"/>
    <w:rsid w:val="00236AC5"/>
    <w:rsid w:val="0023752D"/>
    <w:rsid w:val="00240DF8"/>
    <w:rsid w:val="00241EB3"/>
    <w:rsid w:val="00241EBE"/>
    <w:rsid w:val="00245036"/>
    <w:rsid w:val="00245610"/>
    <w:rsid w:val="002467FA"/>
    <w:rsid w:val="00246E44"/>
    <w:rsid w:val="0025013F"/>
    <w:rsid w:val="00250F9C"/>
    <w:rsid w:val="00255948"/>
    <w:rsid w:val="00256180"/>
    <w:rsid w:val="00260478"/>
    <w:rsid w:val="00260A44"/>
    <w:rsid w:val="00260C89"/>
    <w:rsid w:val="0026107A"/>
    <w:rsid w:val="00261E7D"/>
    <w:rsid w:val="0026421A"/>
    <w:rsid w:val="00264DCC"/>
    <w:rsid w:val="00265CF4"/>
    <w:rsid w:val="0026642A"/>
    <w:rsid w:val="00267AAD"/>
    <w:rsid w:val="00267EBA"/>
    <w:rsid w:val="00267FF0"/>
    <w:rsid w:val="002701EB"/>
    <w:rsid w:val="00271699"/>
    <w:rsid w:val="002717BA"/>
    <w:rsid w:val="00271BBA"/>
    <w:rsid w:val="00273589"/>
    <w:rsid w:val="002739EE"/>
    <w:rsid w:val="002747E9"/>
    <w:rsid w:val="00275917"/>
    <w:rsid w:val="00276F76"/>
    <w:rsid w:val="00277FC4"/>
    <w:rsid w:val="0028097A"/>
    <w:rsid w:val="002817D0"/>
    <w:rsid w:val="00282865"/>
    <w:rsid w:val="002863A8"/>
    <w:rsid w:val="00287030"/>
    <w:rsid w:val="00291BFA"/>
    <w:rsid w:val="0029321F"/>
    <w:rsid w:val="00293935"/>
    <w:rsid w:val="002957A8"/>
    <w:rsid w:val="00295AB0"/>
    <w:rsid w:val="00296CD2"/>
    <w:rsid w:val="002A6827"/>
    <w:rsid w:val="002B130D"/>
    <w:rsid w:val="002B1582"/>
    <w:rsid w:val="002B1AC8"/>
    <w:rsid w:val="002B1DBF"/>
    <w:rsid w:val="002B3BD8"/>
    <w:rsid w:val="002B5373"/>
    <w:rsid w:val="002B7226"/>
    <w:rsid w:val="002B76C1"/>
    <w:rsid w:val="002C0E47"/>
    <w:rsid w:val="002C1E41"/>
    <w:rsid w:val="002C3AA8"/>
    <w:rsid w:val="002C3C1E"/>
    <w:rsid w:val="002C3EA8"/>
    <w:rsid w:val="002C40BF"/>
    <w:rsid w:val="002C748F"/>
    <w:rsid w:val="002C7B97"/>
    <w:rsid w:val="002D0838"/>
    <w:rsid w:val="002D0F30"/>
    <w:rsid w:val="002D148F"/>
    <w:rsid w:val="002D14CE"/>
    <w:rsid w:val="002D2221"/>
    <w:rsid w:val="002D36FB"/>
    <w:rsid w:val="002D45C6"/>
    <w:rsid w:val="002D50A8"/>
    <w:rsid w:val="002D6EAC"/>
    <w:rsid w:val="002D748D"/>
    <w:rsid w:val="002D79E4"/>
    <w:rsid w:val="002E0544"/>
    <w:rsid w:val="002E11CD"/>
    <w:rsid w:val="002E204C"/>
    <w:rsid w:val="002E220F"/>
    <w:rsid w:val="002E2B00"/>
    <w:rsid w:val="002E3CB8"/>
    <w:rsid w:val="002E6A2E"/>
    <w:rsid w:val="002E6DA0"/>
    <w:rsid w:val="002E76B8"/>
    <w:rsid w:val="002F1300"/>
    <w:rsid w:val="002F19E0"/>
    <w:rsid w:val="002F1D04"/>
    <w:rsid w:val="002F2F50"/>
    <w:rsid w:val="002F36C9"/>
    <w:rsid w:val="00301276"/>
    <w:rsid w:val="00301DD5"/>
    <w:rsid w:val="003020FF"/>
    <w:rsid w:val="003030B4"/>
    <w:rsid w:val="00303194"/>
    <w:rsid w:val="00306CFE"/>
    <w:rsid w:val="00307122"/>
    <w:rsid w:val="003107E0"/>
    <w:rsid w:val="00313743"/>
    <w:rsid w:val="003155BE"/>
    <w:rsid w:val="0031592F"/>
    <w:rsid w:val="003161E5"/>
    <w:rsid w:val="00316320"/>
    <w:rsid w:val="00316F1B"/>
    <w:rsid w:val="00320CA5"/>
    <w:rsid w:val="0032210E"/>
    <w:rsid w:val="00323499"/>
    <w:rsid w:val="00324ABA"/>
    <w:rsid w:val="00324FBB"/>
    <w:rsid w:val="00326402"/>
    <w:rsid w:val="0032715B"/>
    <w:rsid w:val="00330B4C"/>
    <w:rsid w:val="00330F3E"/>
    <w:rsid w:val="003312BC"/>
    <w:rsid w:val="00332083"/>
    <w:rsid w:val="00333A34"/>
    <w:rsid w:val="0033415D"/>
    <w:rsid w:val="00335586"/>
    <w:rsid w:val="00335F4A"/>
    <w:rsid w:val="0033675E"/>
    <w:rsid w:val="00337B85"/>
    <w:rsid w:val="0034060D"/>
    <w:rsid w:val="003427C2"/>
    <w:rsid w:val="00344297"/>
    <w:rsid w:val="00344A26"/>
    <w:rsid w:val="00345EA0"/>
    <w:rsid w:val="00346475"/>
    <w:rsid w:val="003473A2"/>
    <w:rsid w:val="003477A6"/>
    <w:rsid w:val="00350732"/>
    <w:rsid w:val="00354F4D"/>
    <w:rsid w:val="003554F8"/>
    <w:rsid w:val="0035555A"/>
    <w:rsid w:val="0035580C"/>
    <w:rsid w:val="00356D61"/>
    <w:rsid w:val="003573B9"/>
    <w:rsid w:val="0035789B"/>
    <w:rsid w:val="00360015"/>
    <w:rsid w:val="00360C0A"/>
    <w:rsid w:val="0036135C"/>
    <w:rsid w:val="00362031"/>
    <w:rsid w:val="00362320"/>
    <w:rsid w:val="003626F0"/>
    <w:rsid w:val="00363671"/>
    <w:rsid w:val="00363E28"/>
    <w:rsid w:val="003650B0"/>
    <w:rsid w:val="003674C6"/>
    <w:rsid w:val="0036788F"/>
    <w:rsid w:val="00370321"/>
    <w:rsid w:val="0037051B"/>
    <w:rsid w:val="00371523"/>
    <w:rsid w:val="003716E5"/>
    <w:rsid w:val="00371F61"/>
    <w:rsid w:val="0037405C"/>
    <w:rsid w:val="00375341"/>
    <w:rsid w:val="003761B5"/>
    <w:rsid w:val="00376A78"/>
    <w:rsid w:val="00377B4D"/>
    <w:rsid w:val="00381923"/>
    <w:rsid w:val="00383B07"/>
    <w:rsid w:val="003848E3"/>
    <w:rsid w:val="00384AFC"/>
    <w:rsid w:val="00384E0B"/>
    <w:rsid w:val="003855AC"/>
    <w:rsid w:val="00386554"/>
    <w:rsid w:val="00387150"/>
    <w:rsid w:val="003907F1"/>
    <w:rsid w:val="003909B3"/>
    <w:rsid w:val="00390A24"/>
    <w:rsid w:val="0039192F"/>
    <w:rsid w:val="00391DC5"/>
    <w:rsid w:val="003927D2"/>
    <w:rsid w:val="00392EAE"/>
    <w:rsid w:val="00393C9B"/>
    <w:rsid w:val="00394EA6"/>
    <w:rsid w:val="003958FC"/>
    <w:rsid w:val="00396299"/>
    <w:rsid w:val="00396644"/>
    <w:rsid w:val="00396ACE"/>
    <w:rsid w:val="003A0BBF"/>
    <w:rsid w:val="003A23F3"/>
    <w:rsid w:val="003A376C"/>
    <w:rsid w:val="003A4B5D"/>
    <w:rsid w:val="003A4BE1"/>
    <w:rsid w:val="003A5CB1"/>
    <w:rsid w:val="003A67FB"/>
    <w:rsid w:val="003B095D"/>
    <w:rsid w:val="003B11CD"/>
    <w:rsid w:val="003B15C7"/>
    <w:rsid w:val="003B3036"/>
    <w:rsid w:val="003B3D7E"/>
    <w:rsid w:val="003B5C43"/>
    <w:rsid w:val="003B5FC5"/>
    <w:rsid w:val="003C0E22"/>
    <w:rsid w:val="003C12D0"/>
    <w:rsid w:val="003C1335"/>
    <w:rsid w:val="003C2652"/>
    <w:rsid w:val="003C2A8F"/>
    <w:rsid w:val="003C3F3A"/>
    <w:rsid w:val="003C446D"/>
    <w:rsid w:val="003C4B1B"/>
    <w:rsid w:val="003C539B"/>
    <w:rsid w:val="003C56A3"/>
    <w:rsid w:val="003C59CE"/>
    <w:rsid w:val="003C6931"/>
    <w:rsid w:val="003C6A96"/>
    <w:rsid w:val="003C743A"/>
    <w:rsid w:val="003C7939"/>
    <w:rsid w:val="003D2F68"/>
    <w:rsid w:val="003D383B"/>
    <w:rsid w:val="003D4E31"/>
    <w:rsid w:val="003D6B37"/>
    <w:rsid w:val="003D7703"/>
    <w:rsid w:val="003E01D8"/>
    <w:rsid w:val="003E10E3"/>
    <w:rsid w:val="003E11BB"/>
    <w:rsid w:val="003E1A89"/>
    <w:rsid w:val="003E1D40"/>
    <w:rsid w:val="003E2077"/>
    <w:rsid w:val="003E295D"/>
    <w:rsid w:val="003E3774"/>
    <w:rsid w:val="003E4A9B"/>
    <w:rsid w:val="003E51C0"/>
    <w:rsid w:val="003E57F1"/>
    <w:rsid w:val="003E6852"/>
    <w:rsid w:val="003E6C2D"/>
    <w:rsid w:val="003E7746"/>
    <w:rsid w:val="003F015A"/>
    <w:rsid w:val="003F03BB"/>
    <w:rsid w:val="003F1125"/>
    <w:rsid w:val="003F180E"/>
    <w:rsid w:val="003F3322"/>
    <w:rsid w:val="003F3907"/>
    <w:rsid w:val="003F3C16"/>
    <w:rsid w:val="003F4301"/>
    <w:rsid w:val="003F4C00"/>
    <w:rsid w:val="003F4CF7"/>
    <w:rsid w:val="003F52B7"/>
    <w:rsid w:val="003F544E"/>
    <w:rsid w:val="003F6FEA"/>
    <w:rsid w:val="004009D6"/>
    <w:rsid w:val="00400E73"/>
    <w:rsid w:val="004018FF"/>
    <w:rsid w:val="004021A3"/>
    <w:rsid w:val="0040262C"/>
    <w:rsid w:val="00402C68"/>
    <w:rsid w:val="0040483C"/>
    <w:rsid w:val="004048B2"/>
    <w:rsid w:val="0040519F"/>
    <w:rsid w:val="00405ADF"/>
    <w:rsid w:val="00406599"/>
    <w:rsid w:val="00406F56"/>
    <w:rsid w:val="004070B6"/>
    <w:rsid w:val="004076F2"/>
    <w:rsid w:val="00407E5A"/>
    <w:rsid w:val="00411D31"/>
    <w:rsid w:val="0041243F"/>
    <w:rsid w:val="004131CA"/>
    <w:rsid w:val="0041338C"/>
    <w:rsid w:val="00413693"/>
    <w:rsid w:val="0042025A"/>
    <w:rsid w:val="004205A2"/>
    <w:rsid w:val="00420A74"/>
    <w:rsid w:val="00421360"/>
    <w:rsid w:val="00421FF8"/>
    <w:rsid w:val="00423C9C"/>
    <w:rsid w:val="004246F2"/>
    <w:rsid w:val="00424A90"/>
    <w:rsid w:val="00425D97"/>
    <w:rsid w:val="0043011A"/>
    <w:rsid w:val="004306C8"/>
    <w:rsid w:val="0043114A"/>
    <w:rsid w:val="004326ED"/>
    <w:rsid w:val="00432D8B"/>
    <w:rsid w:val="004332B3"/>
    <w:rsid w:val="00433F31"/>
    <w:rsid w:val="00440D4F"/>
    <w:rsid w:val="004430E9"/>
    <w:rsid w:val="004439AE"/>
    <w:rsid w:val="00444AE8"/>
    <w:rsid w:val="004451D8"/>
    <w:rsid w:val="0044565B"/>
    <w:rsid w:val="0044581A"/>
    <w:rsid w:val="004468B5"/>
    <w:rsid w:val="00450967"/>
    <w:rsid w:val="00450A69"/>
    <w:rsid w:val="0045110F"/>
    <w:rsid w:val="00451D0C"/>
    <w:rsid w:val="00452B8A"/>
    <w:rsid w:val="00453007"/>
    <w:rsid w:val="004566C3"/>
    <w:rsid w:val="00457F30"/>
    <w:rsid w:val="00460C16"/>
    <w:rsid w:val="00461502"/>
    <w:rsid w:val="00461E64"/>
    <w:rsid w:val="00461F94"/>
    <w:rsid w:val="00464D04"/>
    <w:rsid w:val="00465ECA"/>
    <w:rsid w:val="0047170E"/>
    <w:rsid w:val="00472B22"/>
    <w:rsid w:val="0047316D"/>
    <w:rsid w:val="0047413C"/>
    <w:rsid w:val="004746DF"/>
    <w:rsid w:val="0047507C"/>
    <w:rsid w:val="0047540B"/>
    <w:rsid w:val="0047548A"/>
    <w:rsid w:val="00475935"/>
    <w:rsid w:val="00475A95"/>
    <w:rsid w:val="00476499"/>
    <w:rsid w:val="00480729"/>
    <w:rsid w:val="00480A5B"/>
    <w:rsid w:val="00482920"/>
    <w:rsid w:val="00482D26"/>
    <w:rsid w:val="00482F02"/>
    <w:rsid w:val="00482F23"/>
    <w:rsid w:val="0048433D"/>
    <w:rsid w:val="0048441C"/>
    <w:rsid w:val="0048475F"/>
    <w:rsid w:val="00485D60"/>
    <w:rsid w:val="00493E67"/>
    <w:rsid w:val="00494738"/>
    <w:rsid w:val="004947EF"/>
    <w:rsid w:val="004962B3"/>
    <w:rsid w:val="0049658A"/>
    <w:rsid w:val="00496AFE"/>
    <w:rsid w:val="00496D92"/>
    <w:rsid w:val="0049731D"/>
    <w:rsid w:val="00497A96"/>
    <w:rsid w:val="004A2F55"/>
    <w:rsid w:val="004A3090"/>
    <w:rsid w:val="004A68A9"/>
    <w:rsid w:val="004A68C7"/>
    <w:rsid w:val="004A6A17"/>
    <w:rsid w:val="004A6CA1"/>
    <w:rsid w:val="004B0A45"/>
    <w:rsid w:val="004B371F"/>
    <w:rsid w:val="004B5EC6"/>
    <w:rsid w:val="004B6CDF"/>
    <w:rsid w:val="004B70FA"/>
    <w:rsid w:val="004C0807"/>
    <w:rsid w:val="004C0B8F"/>
    <w:rsid w:val="004C175B"/>
    <w:rsid w:val="004C1BA2"/>
    <w:rsid w:val="004C21BA"/>
    <w:rsid w:val="004C3152"/>
    <w:rsid w:val="004C43DC"/>
    <w:rsid w:val="004C7D63"/>
    <w:rsid w:val="004D11E9"/>
    <w:rsid w:val="004D2185"/>
    <w:rsid w:val="004D462C"/>
    <w:rsid w:val="004D670B"/>
    <w:rsid w:val="004D6908"/>
    <w:rsid w:val="004D7746"/>
    <w:rsid w:val="004D77C7"/>
    <w:rsid w:val="004E1389"/>
    <w:rsid w:val="004E247C"/>
    <w:rsid w:val="004E3817"/>
    <w:rsid w:val="004E3A39"/>
    <w:rsid w:val="004E3B4D"/>
    <w:rsid w:val="004E4B23"/>
    <w:rsid w:val="004E5D9A"/>
    <w:rsid w:val="004E66F4"/>
    <w:rsid w:val="004E6F67"/>
    <w:rsid w:val="004F1081"/>
    <w:rsid w:val="004F10C7"/>
    <w:rsid w:val="004F124D"/>
    <w:rsid w:val="004F21C3"/>
    <w:rsid w:val="004F3778"/>
    <w:rsid w:val="004F42E7"/>
    <w:rsid w:val="004F4533"/>
    <w:rsid w:val="004F4979"/>
    <w:rsid w:val="004F50AB"/>
    <w:rsid w:val="004F5AE9"/>
    <w:rsid w:val="0050143C"/>
    <w:rsid w:val="00502772"/>
    <w:rsid w:val="00502A05"/>
    <w:rsid w:val="00503443"/>
    <w:rsid w:val="00507ABD"/>
    <w:rsid w:val="00510911"/>
    <w:rsid w:val="0051142C"/>
    <w:rsid w:val="00513014"/>
    <w:rsid w:val="005136FE"/>
    <w:rsid w:val="00513E1E"/>
    <w:rsid w:val="00514D57"/>
    <w:rsid w:val="00516D96"/>
    <w:rsid w:val="00517D58"/>
    <w:rsid w:val="00520884"/>
    <w:rsid w:val="00520DA9"/>
    <w:rsid w:val="00521201"/>
    <w:rsid w:val="0052156A"/>
    <w:rsid w:val="005224B6"/>
    <w:rsid w:val="00522627"/>
    <w:rsid w:val="005231F9"/>
    <w:rsid w:val="00524459"/>
    <w:rsid w:val="00525502"/>
    <w:rsid w:val="005257B2"/>
    <w:rsid w:val="00525C67"/>
    <w:rsid w:val="00525C9C"/>
    <w:rsid w:val="00525CCE"/>
    <w:rsid w:val="00525ED5"/>
    <w:rsid w:val="00526B4F"/>
    <w:rsid w:val="0052747D"/>
    <w:rsid w:val="005317DA"/>
    <w:rsid w:val="00531C2A"/>
    <w:rsid w:val="00533A60"/>
    <w:rsid w:val="005340CC"/>
    <w:rsid w:val="00534321"/>
    <w:rsid w:val="005343C5"/>
    <w:rsid w:val="00534DFA"/>
    <w:rsid w:val="00535E55"/>
    <w:rsid w:val="0053725E"/>
    <w:rsid w:val="00537929"/>
    <w:rsid w:val="00541314"/>
    <w:rsid w:val="005413DE"/>
    <w:rsid w:val="00541540"/>
    <w:rsid w:val="00541C61"/>
    <w:rsid w:val="005439CA"/>
    <w:rsid w:val="00544394"/>
    <w:rsid w:val="00545DE6"/>
    <w:rsid w:val="00546D6F"/>
    <w:rsid w:val="00547419"/>
    <w:rsid w:val="00547A3C"/>
    <w:rsid w:val="00547C87"/>
    <w:rsid w:val="00550798"/>
    <w:rsid w:val="00550F3E"/>
    <w:rsid w:val="00550F5D"/>
    <w:rsid w:val="00552194"/>
    <w:rsid w:val="00552701"/>
    <w:rsid w:val="0055275D"/>
    <w:rsid w:val="005570CF"/>
    <w:rsid w:val="005570D8"/>
    <w:rsid w:val="00557184"/>
    <w:rsid w:val="0055788B"/>
    <w:rsid w:val="005579A1"/>
    <w:rsid w:val="00557B06"/>
    <w:rsid w:val="00560AAF"/>
    <w:rsid w:val="00561E5B"/>
    <w:rsid w:val="00562DD5"/>
    <w:rsid w:val="00564815"/>
    <w:rsid w:val="005649ED"/>
    <w:rsid w:val="00564DC4"/>
    <w:rsid w:val="00565431"/>
    <w:rsid w:val="005654F9"/>
    <w:rsid w:val="00566C81"/>
    <w:rsid w:val="00566F27"/>
    <w:rsid w:val="0056737F"/>
    <w:rsid w:val="00567805"/>
    <w:rsid w:val="005705F5"/>
    <w:rsid w:val="00571D6E"/>
    <w:rsid w:val="005722F6"/>
    <w:rsid w:val="00572D17"/>
    <w:rsid w:val="00573016"/>
    <w:rsid w:val="0057524A"/>
    <w:rsid w:val="00575ECF"/>
    <w:rsid w:val="00576A64"/>
    <w:rsid w:val="005776FA"/>
    <w:rsid w:val="00580597"/>
    <w:rsid w:val="00580737"/>
    <w:rsid w:val="00580832"/>
    <w:rsid w:val="00580985"/>
    <w:rsid w:val="00580C49"/>
    <w:rsid w:val="00582B44"/>
    <w:rsid w:val="00582CA4"/>
    <w:rsid w:val="00584F19"/>
    <w:rsid w:val="00585AC3"/>
    <w:rsid w:val="00585B5C"/>
    <w:rsid w:val="0058767F"/>
    <w:rsid w:val="00590416"/>
    <w:rsid w:val="00590638"/>
    <w:rsid w:val="005908B4"/>
    <w:rsid w:val="00590BDA"/>
    <w:rsid w:val="00591183"/>
    <w:rsid w:val="005917DC"/>
    <w:rsid w:val="0059187D"/>
    <w:rsid w:val="00591969"/>
    <w:rsid w:val="005929EB"/>
    <w:rsid w:val="00596248"/>
    <w:rsid w:val="005962C9"/>
    <w:rsid w:val="00596DDE"/>
    <w:rsid w:val="005A0776"/>
    <w:rsid w:val="005A106A"/>
    <w:rsid w:val="005A11B3"/>
    <w:rsid w:val="005A2EB0"/>
    <w:rsid w:val="005A56DE"/>
    <w:rsid w:val="005A74FF"/>
    <w:rsid w:val="005B0A5B"/>
    <w:rsid w:val="005B0AF9"/>
    <w:rsid w:val="005B10D7"/>
    <w:rsid w:val="005B11A1"/>
    <w:rsid w:val="005B1BAB"/>
    <w:rsid w:val="005B4BE4"/>
    <w:rsid w:val="005B62A2"/>
    <w:rsid w:val="005B6B74"/>
    <w:rsid w:val="005B7319"/>
    <w:rsid w:val="005B7393"/>
    <w:rsid w:val="005B7A5C"/>
    <w:rsid w:val="005C14CF"/>
    <w:rsid w:val="005C1D0F"/>
    <w:rsid w:val="005C2131"/>
    <w:rsid w:val="005C2D1F"/>
    <w:rsid w:val="005C3042"/>
    <w:rsid w:val="005C33B6"/>
    <w:rsid w:val="005C67D3"/>
    <w:rsid w:val="005D0795"/>
    <w:rsid w:val="005D1775"/>
    <w:rsid w:val="005D372B"/>
    <w:rsid w:val="005D3848"/>
    <w:rsid w:val="005D5535"/>
    <w:rsid w:val="005D6562"/>
    <w:rsid w:val="005D6C67"/>
    <w:rsid w:val="005E0D95"/>
    <w:rsid w:val="005E1873"/>
    <w:rsid w:val="005E1B37"/>
    <w:rsid w:val="005E2FFF"/>
    <w:rsid w:val="005E4346"/>
    <w:rsid w:val="005E5437"/>
    <w:rsid w:val="005F2315"/>
    <w:rsid w:val="005F4864"/>
    <w:rsid w:val="005F4C39"/>
    <w:rsid w:val="005F6066"/>
    <w:rsid w:val="005F6F2F"/>
    <w:rsid w:val="00600A60"/>
    <w:rsid w:val="00601D23"/>
    <w:rsid w:val="00603140"/>
    <w:rsid w:val="00603351"/>
    <w:rsid w:val="00604728"/>
    <w:rsid w:val="00604DA8"/>
    <w:rsid w:val="0060575F"/>
    <w:rsid w:val="00605A3D"/>
    <w:rsid w:val="0060623B"/>
    <w:rsid w:val="00606596"/>
    <w:rsid w:val="00607774"/>
    <w:rsid w:val="00610008"/>
    <w:rsid w:val="00610B06"/>
    <w:rsid w:val="0061169A"/>
    <w:rsid w:val="0061181D"/>
    <w:rsid w:val="00612597"/>
    <w:rsid w:val="00612CA1"/>
    <w:rsid w:val="0061453B"/>
    <w:rsid w:val="00615C1F"/>
    <w:rsid w:val="00616696"/>
    <w:rsid w:val="006167DA"/>
    <w:rsid w:val="00616CC1"/>
    <w:rsid w:val="00616E01"/>
    <w:rsid w:val="00620872"/>
    <w:rsid w:val="006214A3"/>
    <w:rsid w:val="00621B4B"/>
    <w:rsid w:val="00622CDB"/>
    <w:rsid w:val="00622EE8"/>
    <w:rsid w:val="00625EC0"/>
    <w:rsid w:val="006261AF"/>
    <w:rsid w:val="006271B3"/>
    <w:rsid w:val="00630183"/>
    <w:rsid w:val="00630CC4"/>
    <w:rsid w:val="00633FAC"/>
    <w:rsid w:val="00634FA1"/>
    <w:rsid w:val="00635DC2"/>
    <w:rsid w:val="00636969"/>
    <w:rsid w:val="00636B99"/>
    <w:rsid w:val="00637001"/>
    <w:rsid w:val="00637B08"/>
    <w:rsid w:val="00637B11"/>
    <w:rsid w:val="0064024F"/>
    <w:rsid w:val="00642B46"/>
    <w:rsid w:val="00643CD7"/>
    <w:rsid w:val="00644566"/>
    <w:rsid w:val="00644BBA"/>
    <w:rsid w:val="006465CB"/>
    <w:rsid w:val="00647314"/>
    <w:rsid w:val="0064757D"/>
    <w:rsid w:val="00647E8F"/>
    <w:rsid w:val="006519E2"/>
    <w:rsid w:val="00651BB3"/>
    <w:rsid w:val="0065203C"/>
    <w:rsid w:val="006521DD"/>
    <w:rsid w:val="00653856"/>
    <w:rsid w:val="00653F4C"/>
    <w:rsid w:val="0066285A"/>
    <w:rsid w:val="00662F78"/>
    <w:rsid w:val="00662FB5"/>
    <w:rsid w:val="0066417E"/>
    <w:rsid w:val="00664ED4"/>
    <w:rsid w:val="00665175"/>
    <w:rsid w:val="0067025E"/>
    <w:rsid w:val="00673E95"/>
    <w:rsid w:val="006746A5"/>
    <w:rsid w:val="00674C50"/>
    <w:rsid w:val="00676A0A"/>
    <w:rsid w:val="00676A60"/>
    <w:rsid w:val="0067794B"/>
    <w:rsid w:val="00680622"/>
    <w:rsid w:val="00680A46"/>
    <w:rsid w:val="006819C0"/>
    <w:rsid w:val="00681BE6"/>
    <w:rsid w:val="00682558"/>
    <w:rsid w:val="00683ABD"/>
    <w:rsid w:val="006841EB"/>
    <w:rsid w:val="0068498A"/>
    <w:rsid w:val="00685ADF"/>
    <w:rsid w:val="00685E64"/>
    <w:rsid w:val="00686A70"/>
    <w:rsid w:val="00691BFC"/>
    <w:rsid w:val="00691CAC"/>
    <w:rsid w:val="00695854"/>
    <w:rsid w:val="00695B1B"/>
    <w:rsid w:val="006961AF"/>
    <w:rsid w:val="006962E4"/>
    <w:rsid w:val="006968B7"/>
    <w:rsid w:val="00697257"/>
    <w:rsid w:val="00697493"/>
    <w:rsid w:val="006A2EA7"/>
    <w:rsid w:val="006A2F20"/>
    <w:rsid w:val="006A3A51"/>
    <w:rsid w:val="006A7AEC"/>
    <w:rsid w:val="006A7D40"/>
    <w:rsid w:val="006B0514"/>
    <w:rsid w:val="006B0D8B"/>
    <w:rsid w:val="006B15D2"/>
    <w:rsid w:val="006B21FB"/>
    <w:rsid w:val="006B23D5"/>
    <w:rsid w:val="006B2838"/>
    <w:rsid w:val="006B46BC"/>
    <w:rsid w:val="006B484C"/>
    <w:rsid w:val="006B4B8B"/>
    <w:rsid w:val="006B63BB"/>
    <w:rsid w:val="006B6D4A"/>
    <w:rsid w:val="006B6DFE"/>
    <w:rsid w:val="006B7133"/>
    <w:rsid w:val="006B7366"/>
    <w:rsid w:val="006C208E"/>
    <w:rsid w:val="006C26D0"/>
    <w:rsid w:val="006C270E"/>
    <w:rsid w:val="006C2DD3"/>
    <w:rsid w:val="006C3167"/>
    <w:rsid w:val="006C31F1"/>
    <w:rsid w:val="006C375C"/>
    <w:rsid w:val="006C3F3D"/>
    <w:rsid w:val="006C4604"/>
    <w:rsid w:val="006C593E"/>
    <w:rsid w:val="006C5AFA"/>
    <w:rsid w:val="006C6731"/>
    <w:rsid w:val="006D0A6B"/>
    <w:rsid w:val="006D18E3"/>
    <w:rsid w:val="006D4E97"/>
    <w:rsid w:val="006D6B26"/>
    <w:rsid w:val="006D7554"/>
    <w:rsid w:val="006D7A72"/>
    <w:rsid w:val="006E1571"/>
    <w:rsid w:val="006E21EB"/>
    <w:rsid w:val="006E232A"/>
    <w:rsid w:val="006E3834"/>
    <w:rsid w:val="006E40F6"/>
    <w:rsid w:val="006E48A7"/>
    <w:rsid w:val="006E4D7C"/>
    <w:rsid w:val="006E5154"/>
    <w:rsid w:val="006E6E10"/>
    <w:rsid w:val="006E6EEB"/>
    <w:rsid w:val="006E7893"/>
    <w:rsid w:val="006F07E3"/>
    <w:rsid w:val="006F1DF4"/>
    <w:rsid w:val="006F2547"/>
    <w:rsid w:val="006F43DF"/>
    <w:rsid w:val="006F4711"/>
    <w:rsid w:val="006F483E"/>
    <w:rsid w:val="006F5412"/>
    <w:rsid w:val="006F5638"/>
    <w:rsid w:val="006F5D93"/>
    <w:rsid w:val="006F64D5"/>
    <w:rsid w:val="006F78F8"/>
    <w:rsid w:val="00700276"/>
    <w:rsid w:val="007004C8"/>
    <w:rsid w:val="0070179F"/>
    <w:rsid w:val="00701FB0"/>
    <w:rsid w:val="007024BF"/>
    <w:rsid w:val="007029E6"/>
    <w:rsid w:val="00702A39"/>
    <w:rsid w:val="00702E2C"/>
    <w:rsid w:val="00703E4F"/>
    <w:rsid w:val="0070454E"/>
    <w:rsid w:val="007062D1"/>
    <w:rsid w:val="007070A5"/>
    <w:rsid w:val="00710893"/>
    <w:rsid w:val="0071133B"/>
    <w:rsid w:val="00711816"/>
    <w:rsid w:val="00711AB8"/>
    <w:rsid w:val="007152F4"/>
    <w:rsid w:val="00715449"/>
    <w:rsid w:val="00715732"/>
    <w:rsid w:val="00717845"/>
    <w:rsid w:val="0072092A"/>
    <w:rsid w:val="00720D0D"/>
    <w:rsid w:val="00722BB5"/>
    <w:rsid w:val="007236D8"/>
    <w:rsid w:val="007258CE"/>
    <w:rsid w:val="00725B67"/>
    <w:rsid w:val="00725D69"/>
    <w:rsid w:val="0072675E"/>
    <w:rsid w:val="00726924"/>
    <w:rsid w:val="00726B44"/>
    <w:rsid w:val="00727045"/>
    <w:rsid w:val="007278E8"/>
    <w:rsid w:val="00730D23"/>
    <w:rsid w:val="007314A7"/>
    <w:rsid w:val="007321C1"/>
    <w:rsid w:val="007328F0"/>
    <w:rsid w:val="007345F9"/>
    <w:rsid w:val="007351A4"/>
    <w:rsid w:val="007361AA"/>
    <w:rsid w:val="007370DE"/>
    <w:rsid w:val="007405EA"/>
    <w:rsid w:val="007406DB"/>
    <w:rsid w:val="00741E7C"/>
    <w:rsid w:val="00742113"/>
    <w:rsid w:val="00742657"/>
    <w:rsid w:val="0074591F"/>
    <w:rsid w:val="0074703F"/>
    <w:rsid w:val="00747C2B"/>
    <w:rsid w:val="00751759"/>
    <w:rsid w:val="00751DF8"/>
    <w:rsid w:val="00756BB8"/>
    <w:rsid w:val="00756D4A"/>
    <w:rsid w:val="00757544"/>
    <w:rsid w:val="00761186"/>
    <w:rsid w:val="00761B41"/>
    <w:rsid w:val="00761C7C"/>
    <w:rsid w:val="00764F67"/>
    <w:rsid w:val="00765095"/>
    <w:rsid w:val="00765DCD"/>
    <w:rsid w:val="007662DA"/>
    <w:rsid w:val="007668B9"/>
    <w:rsid w:val="00766C05"/>
    <w:rsid w:val="00766E77"/>
    <w:rsid w:val="00770397"/>
    <w:rsid w:val="0077042B"/>
    <w:rsid w:val="0077129E"/>
    <w:rsid w:val="0077228A"/>
    <w:rsid w:val="007747AB"/>
    <w:rsid w:val="00782652"/>
    <w:rsid w:val="0078427F"/>
    <w:rsid w:val="00784BB9"/>
    <w:rsid w:val="0078512E"/>
    <w:rsid w:val="007851C8"/>
    <w:rsid w:val="00785C7E"/>
    <w:rsid w:val="00785EB5"/>
    <w:rsid w:val="00786F2B"/>
    <w:rsid w:val="0078729A"/>
    <w:rsid w:val="00787877"/>
    <w:rsid w:val="00790F9F"/>
    <w:rsid w:val="00791F01"/>
    <w:rsid w:val="0079414A"/>
    <w:rsid w:val="00795A29"/>
    <w:rsid w:val="00795BDC"/>
    <w:rsid w:val="00796563"/>
    <w:rsid w:val="007A1ACC"/>
    <w:rsid w:val="007A1D46"/>
    <w:rsid w:val="007A3A98"/>
    <w:rsid w:val="007A501C"/>
    <w:rsid w:val="007A7E07"/>
    <w:rsid w:val="007B00DA"/>
    <w:rsid w:val="007B0802"/>
    <w:rsid w:val="007B10AD"/>
    <w:rsid w:val="007B1C82"/>
    <w:rsid w:val="007B2110"/>
    <w:rsid w:val="007B26DD"/>
    <w:rsid w:val="007B4C69"/>
    <w:rsid w:val="007B56A3"/>
    <w:rsid w:val="007B5BF8"/>
    <w:rsid w:val="007B780B"/>
    <w:rsid w:val="007C1A33"/>
    <w:rsid w:val="007C26BD"/>
    <w:rsid w:val="007C335E"/>
    <w:rsid w:val="007C39CB"/>
    <w:rsid w:val="007C7E3E"/>
    <w:rsid w:val="007C7FF6"/>
    <w:rsid w:val="007D0491"/>
    <w:rsid w:val="007D1B40"/>
    <w:rsid w:val="007D4ACB"/>
    <w:rsid w:val="007D4C33"/>
    <w:rsid w:val="007D6A23"/>
    <w:rsid w:val="007E1565"/>
    <w:rsid w:val="007E17A1"/>
    <w:rsid w:val="007E2BFA"/>
    <w:rsid w:val="007E4AB2"/>
    <w:rsid w:val="007E4AD5"/>
    <w:rsid w:val="007E5B3C"/>
    <w:rsid w:val="007E61D0"/>
    <w:rsid w:val="007F0BA6"/>
    <w:rsid w:val="007F2102"/>
    <w:rsid w:val="007F24F2"/>
    <w:rsid w:val="007F4AFD"/>
    <w:rsid w:val="007F56C6"/>
    <w:rsid w:val="007F574A"/>
    <w:rsid w:val="007F75D7"/>
    <w:rsid w:val="00800190"/>
    <w:rsid w:val="00801075"/>
    <w:rsid w:val="00801674"/>
    <w:rsid w:val="0080243B"/>
    <w:rsid w:val="00802A69"/>
    <w:rsid w:val="00804214"/>
    <w:rsid w:val="00804B66"/>
    <w:rsid w:val="0080590C"/>
    <w:rsid w:val="00805DDF"/>
    <w:rsid w:val="0080693B"/>
    <w:rsid w:val="00806D46"/>
    <w:rsid w:val="0080753C"/>
    <w:rsid w:val="00810357"/>
    <w:rsid w:val="00811514"/>
    <w:rsid w:val="00811AE4"/>
    <w:rsid w:val="00811B10"/>
    <w:rsid w:val="00811B22"/>
    <w:rsid w:val="00811C27"/>
    <w:rsid w:val="00811E8F"/>
    <w:rsid w:val="008141A5"/>
    <w:rsid w:val="00814423"/>
    <w:rsid w:val="00814E14"/>
    <w:rsid w:val="0081507F"/>
    <w:rsid w:val="0081706E"/>
    <w:rsid w:val="00817BBB"/>
    <w:rsid w:val="00817C08"/>
    <w:rsid w:val="00820713"/>
    <w:rsid w:val="00821471"/>
    <w:rsid w:val="0082297E"/>
    <w:rsid w:val="00822E7B"/>
    <w:rsid w:val="0082341B"/>
    <w:rsid w:val="00824B90"/>
    <w:rsid w:val="008266CD"/>
    <w:rsid w:val="00826BBF"/>
    <w:rsid w:val="00827246"/>
    <w:rsid w:val="00827DB7"/>
    <w:rsid w:val="0083117E"/>
    <w:rsid w:val="00832BED"/>
    <w:rsid w:val="0083603D"/>
    <w:rsid w:val="008369B5"/>
    <w:rsid w:val="008376B4"/>
    <w:rsid w:val="0084019A"/>
    <w:rsid w:val="008401CE"/>
    <w:rsid w:val="0084059B"/>
    <w:rsid w:val="00840F83"/>
    <w:rsid w:val="008419B1"/>
    <w:rsid w:val="0084232E"/>
    <w:rsid w:val="00844400"/>
    <w:rsid w:val="008447D3"/>
    <w:rsid w:val="00844A0F"/>
    <w:rsid w:val="008455FA"/>
    <w:rsid w:val="00846039"/>
    <w:rsid w:val="00847007"/>
    <w:rsid w:val="0084765D"/>
    <w:rsid w:val="0085058E"/>
    <w:rsid w:val="0085077B"/>
    <w:rsid w:val="00852745"/>
    <w:rsid w:val="00852974"/>
    <w:rsid w:val="00852DBB"/>
    <w:rsid w:val="0085340F"/>
    <w:rsid w:val="00854837"/>
    <w:rsid w:val="00854B22"/>
    <w:rsid w:val="00854D7C"/>
    <w:rsid w:val="008568B9"/>
    <w:rsid w:val="00857C5C"/>
    <w:rsid w:val="00860E31"/>
    <w:rsid w:val="00862F24"/>
    <w:rsid w:val="008640D1"/>
    <w:rsid w:val="0086608C"/>
    <w:rsid w:val="00866AC9"/>
    <w:rsid w:val="00867DE9"/>
    <w:rsid w:val="00870FFD"/>
    <w:rsid w:val="00871207"/>
    <w:rsid w:val="00872B37"/>
    <w:rsid w:val="00872BDC"/>
    <w:rsid w:val="00873044"/>
    <w:rsid w:val="00873B44"/>
    <w:rsid w:val="00874232"/>
    <w:rsid w:val="008745D9"/>
    <w:rsid w:val="00874AB1"/>
    <w:rsid w:val="00874FB4"/>
    <w:rsid w:val="008752E4"/>
    <w:rsid w:val="008756DC"/>
    <w:rsid w:val="00876001"/>
    <w:rsid w:val="00876C06"/>
    <w:rsid w:val="00876C21"/>
    <w:rsid w:val="0087751D"/>
    <w:rsid w:val="0088097E"/>
    <w:rsid w:val="00880DEA"/>
    <w:rsid w:val="00881383"/>
    <w:rsid w:val="00881F42"/>
    <w:rsid w:val="008825ED"/>
    <w:rsid w:val="00882882"/>
    <w:rsid w:val="00883070"/>
    <w:rsid w:val="00884F4E"/>
    <w:rsid w:val="00885820"/>
    <w:rsid w:val="00886622"/>
    <w:rsid w:val="0089082F"/>
    <w:rsid w:val="0089203A"/>
    <w:rsid w:val="0089224A"/>
    <w:rsid w:val="00893164"/>
    <w:rsid w:val="008935DD"/>
    <w:rsid w:val="00894AC2"/>
    <w:rsid w:val="00894F42"/>
    <w:rsid w:val="008953EE"/>
    <w:rsid w:val="00895465"/>
    <w:rsid w:val="0089584D"/>
    <w:rsid w:val="00895CCE"/>
    <w:rsid w:val="008976A2"/>
    <w:rsid w:val="00897D5C"/>
    <w:rsid w:val="008A1B12"/>
    <w:rsid w:val="008A1BCE"/>
    <w:rsid w:val="008A1F7D"/>
    <w:rsid w:val="008A36C5"/>
    <w:rsid w:val="008A79A9"/>
    <w:rsid w:val="008B1264"/>
    <w:rsid w:val="008B3071"/>
    <w:rsid w:val="008B35CF"/>
    <w:rsid w:val="008B3674"/>
    <w:rsid w:val="008B390C"/>
    <w:rsid w:val="008B4CFB"/>
    <w:rsid w:val="008B4E2F"/>
    <w:rsid w:val="008B6EF4"/>
    <w:rsid w:val="008B7128"/>
    <w:rsid w:val="008C175C"/>
    <w:rsid w:val="008C223C"/>
    <w:rsid w:val="008C2B76"/>
    <w:rsid w:val="008C350F"/>
    <w:rsid w:val="008C38C3"/>
    <w:rsid w:val="008C3A6D"/>
    <w:rsid w:val="008C5E68"/>
    <w:rsid w:val="008C6700"/>
    <w:rsid w:val="008C715F"/>
    <w:rsid w:val="008C7434"/>
    <w:rsid w:val="008C7591"/>
    <w:rsid w:val="008C7B7D"/>
    <w:rsid w:val="008D06D2"/>
    <w:rsid w:val="008D17F8"/>
    <w:rsid w:val="008D1B5D"/>
    <w:rsid w:val="008D2A9F"/>
    <w:rsid w:val="008D78D0"/>
    <w:rsid w:val="008D7B2D"/>
    <w:rsid w:val="008E25EF"/>
    <w:rsid w:val="008E35D2"/>
    <w:rsid w:val="008E385E"/>
    <w:rsid w:val="008E3EEA"/>
    <w:rsid w:val="008E49A4"/>
    <w:rsid w:val="008E5529"/>
    <w:rsid w:val="008E5AFB"/>
    <w:rsid w:val="008E5B96"/>
    <w:rsid w:val="008E6FF7"/>
    <w:rsid w:val="008E7AB8"/>
    <w:rsid w:val="008E7DBE"/>
    <w:rsid w:val="008F07B2"/>
    <w:rsid w:val="008F182F"/>
    <w:rsid w:val="008F290C"/>
    <w:rsid w:val="008F2FCA"/>
    <w:rsid w:val="008F36AC"/>
    <w:rsid w:val="008F4982"/>
    <w:rsid w:val="008F4E68"/>
    <w:rsid w:val="008F4E7C"/>
    <w:rsid w:val="008F5016"/>
    <w:rsid w:val="008F590F"/>
    <w:rsid w:val="008F61EB"/>
    <w:rsid w:val="008F6369"/>
    <w:rsid w:val="008F738B"/>
    <w:rsid w:val="008F74F0"/>
    <w:rsid w:val="008F7BE9"/>
    <w:rsid w:val="00900E1E"/>
    <w:rsid w:val="00900E71"/>
    <w:rsid w:val="009011F3"/>
    <w:rsid w:val="009018DB"/>
    <w:rsid w:val="009019D8"/>
    <w:rsid w:val="00901A9B"/>
    <w:rsid w:val="00901B1C"/>
    <w:rsid w:val="009020ED"/>
    <w:rsid w:val="0090253C"/>
    <w:rsid w:val="0090319E"/>
    <w:rsid w:val="00905100"/>
    <w:rsid w:val="00905855"/>
    <w:rsid w:val="00906F90"/>
    <w:rsid w:val="009072C9"/>
    <w:rsid w:val="00910312"/>
    <w:rsid w:val="009106D1"/>
    <w:rsid w:val="009107A9"/>
    <w:rsid w:val="00911900"/>
    <w:rsid w:val="00911D36"/>
    <w:rsid w:val="00912DF9"/>
    <w:rsid w:val="00912FCF"/>
    <w:rsid w:val="0091433C"/>
    <w:rsid w:val="00914D7B"/>
    <w:rsid w:val="0091535A"/>
    <w:rsid w:val="009154F5"/>
    <w:rsid w:val="00916417"/>
    <w:rsid w:val="0092054A"/>
    <w:rsid w:val="00921500"/>
    <w:rsid w:val="00922357"/>
    <w:rsid w:val="0092247D"/>
    <w:rsid w:val="00922DAD"/>
    <w:rsid w:val="0092382D"/>
    <w:rsid w:val="009249CF"/>
    <w:rsid w:val="00924FDB"/>
    <w:rsid w:val="00925075"/>
    <w:rsid w:val="00926091"/>
    <w:rsid w:val="00926949"/>
    <w:rsid w:val="00927959"/>
    <w:rsid w:val="00932740"/>
    <w:rsid w:val="00933517"/>
    <w:rsid w:val="00934B9E"/>
    <w:rsid w:val="00934DA1"/>
    <w:rsid w:val="00934FCE"/>
    <w:rsid w:val="0093578D"/>
    <w:rsid w:val="00937519"/>
    <w:rsid w:val="00940D30"/>
    <w:rsid w:val="00941B06"/>
    <w:rsid w:val="0094237B"/>
    <w:rsid w:val="00943357"/>
    <w:rsid w:val="00943562"/>
    <w:rsid w:val="00943B9C"/>
    <w:rsid w:val="00944706"/>
    <w:rsid w:val="0094502B"/>
    <w:rsid w:val="009450DE"/>
    <w:rsid w:val="00945358"/>
    <w:rsid w:val="0094721D"/>
    <w:rsid w:val="0095063A"/>
    <w:rsid w:val="009519BF"/>
    <w:rsid w:val="009526D2"/>
    <w:rsid w:val="00953397"/>
    <w:rsid w:val="00954594"/>
    <w:rsid w:val="009555C1"/>
    <w:rsid w:val="00957646"/>
    <w:rsid w:val="00957EC1"/>
    <w:rsid w:val="0096082A"/>
    <w:rsid w:val="009615FA"/>
    <w:rsid w:val="00961B7F"/>
    <w:rsid w:val="00961EFE"/>
    <w:rsid w:val="009629E5"/>
    <w:rsid w:val="00962C03"/>
    <w:rsid w:val="00963394"/>
    <w:rsid w:val="009638B9"/>
    <w:rsid w:val="00964B38"/>
    <w:rsid w:val="0096752D"/>
    <w:rsid w:val="009675EF"/>
    <w:rsid w:val="00967C54"/>
    <w:rsid w:val="00970D14"/>
    <w:rsid w:val="00971763"/>
    <w:rsid w:val="00972C10"/>
    <w:rsid w:val="009739DF"/>
    <w:rsid w:val="00974D2D"/>
    <w:rsid w:val="009750D7"/>
    <w:rsid w:val="00976182"/>
    <w:rsid w:val="009764F1"/>
    <w:rsid w:val="009767AC"/>
    <w:rsid w:val="00976B17"/>
    <w:rsid w:val="009770F0"/>
    <w:rsid w:val="00980A1A"/>
    <w:rsid w:val="00980BF8"/>
    <w:rsid w:val="009817B0"/>
    <w:rsid w:val="009819EC"/>
    <w:rsid w:val="00981C07"/>
    <w:rsid w:val="00981EDF"/>
    <w:rsid w:val="00982C96"/>
    <w:rsid w:val="00983135"/>
    <w:rsid w:val="009839E4"/>
    <w:rsid w:val="00983B34"/>
    <w:rsid w:val="00985005"/>
    <w:rsid w:val="00986120"/>
    <w:rsid w:val="00986D8D"/>
    <w:rsid w:val="00990560"/>
    <w:rsid w:val="00991026"/>
    <w:rsid w:val="00991216"/>
    <w:rsid w:val="00991986"/>
    <w:rsid w:val="00991EC6"/>
    <w:rsid w:val="009934B8"/>
    <w:rsid w:val="0099370D"/>
    <w:rsid w:val="0099396B"/>
    <w:rsid w:val="00994F56"/>
    <w:rsid w:val="00995B24"/>
    <w:rsid w:val="00996E37"/>
    <w:rsid w:val="00996F15"/>
    <w:rsid w:val="00997CFC"/>
    <w:rsid w:val="009A037D"/>
    <w:rsid w:val="009A07B8"/>
    <w:rsid w:val="009A2209"/>
    <w:rsid w:val="009A2737"/>
    <w:rsid w:val="009A3009"/>
    <w:rsid w:val="009A346F"/>
    <w:rsid w:val="009A3A00"/>
    <w:rsid w:val="009A4814"/>
    <w:rsid w:val="009A488F"/>
    <w:rsid w:val="009A6586"/>
    <w:rsid w:val="009A7A8C"/>
    <w:rsid w:val="009B0BA7"/>
    <w:rsid w:val="009B2248"/>
    <w:rsid w:val="009B2E06"/>
    <w:rsid w:val="009B302A"/>
    <w:rsid w:val="009B3A12"/>
    <w:rsid w:val="009B3B5D"/>
    <w:rsid w:val="009B46EE"/>
    <w:rsid w:val="009B4942"/>
    <w:rsid w:val="009B6C48"/>
    <w:rsid w:val="009B7BD1"/>
    <w:rsid w:val="009C03AE"/>
    <w:rsid w:val="009C1577"/>
    <w:rsid w:val="009C1F4B"/>
    <w:rsid w:val="009C215E"/>
    <w:rsid w:val="009C2861"/>
    <w:rsid w:val="009C2E43"/>
    <w:rsid w:val="009C2E87"/>
    <w:rsid w:val="009C397A"/>
    <w:rsid w:val="009C4C7F"/>
    <w:rsid w:val="009C4E28"/>
    <w:rsid w:val="009C6B1E"/>
    <w:rsid w:val="009C7A79"/>
    <w:rsid w:val="009D0BB6"/>
    <w:rsid w:val="009D1107"/>
    <w:rsid w:val="009D18ED"/>
    <w:rsid w:val="009D1997"/>
    <w:rsid w:val="009D1D2C"/>
    <w:rsid w:val="009D1F9A"/>
    <w:rsid w:val="009D2ECA"/>
    <w:rsid w:val="009D32F1"/>
    <w:rsid w:val="009D4781"/>
    <w:rsid w:val="009D4878"/>
    <w:rsid w:val="009D53DE"/>
    <w:rsid w:val="009D596C"/>
    <w:rsid w:val="009D748E"/>
    <w:rsid w:val="009E4C6F"/>
    <w:rsid w:val="009E4FC7"/>
    <w:rsid w:val="009E5AD6"/>
    <w:rsid w:val="009E5E7A"/>
    <w:rsid w:val="009E5F1A"/>
    <w:rsid w:val="009F0D14"/>
    <w:rsid w:val="009F1362"/>
    <w:rsid w:val="009F1889"/>
    <w:rsid w:val="009F2575"/>
    <w:rsid w:val="009F499D"/>
    <w:rsid w:val="009F4D12"/>
    <w:rsid w:val="009F4E77"/>
    <w:rsid w:val="009F4E94"/>
    <w:rsid w:val="009F5866"/>
    <w:rsid w:val="009F5DAD"/>
    <w:rsid w:val="009F5EF7"/>
    <w:rsid w:val="009F7402"/>
    <w:rsid w:val="009F7B10"/>
    <w:rsid w:val="00A004E2"/>
    <w:rsid w:val="00A006C4"/>
    <w:rsid w:val="00A008A8"/>
    <w:rsid w:val="00A00AE2"/>
    <w:rsid w:val="00A01DC1"/>
    <w:rsid w:val="00A01E92"/>
    <w:rsid w:val="00A01F58"/>
    <w:rsid w:val="00A02CA3"/>
    <w:rsid w:val="00A03B8C"/>
    <w:rsid w:val="00A064FA"/>
    <w:rsid w:val="00A069CD"/>
    <w:rsid w:val="00A103EC"/>
    <w:rsid w:val="00A1146F"/>
    <w:rsid w:val="00A1170C"/>
    <w:rsid w:val="00A11A97"/>
    <w:rsid w:val="00A11E8F"/>
    <w:rsid w:val="00A12D4F"/>
    <w:rsid w:val="00A1315F"/>
    <w:rsid w:val="00A132EC"/>
    <w:rsid w:val="00A13E35"/>
    <w:rsid w:val="00A144E6"/>
    <w:rsid w:val="00A14F89"/>
    <w:rsid w:val="00A17BB6"/>
    <w:rsid w:val="00A20DFC"/>
    <w:rsid w:val="00A22B72"/>
    <w:rsid w:val="00A234E6"/>
    <w:rsid w:val="00A23B37"/>
    <w:rsid w:val="00A240CF"/>
    <w:rsid w:val="00A24111"/>
    <w:rsid w:val="00A25F71"/>
    <w:rsid w:val="00A26C58"/>
    <w:rsid w:val="00A316D2"/>
    <w:rsid w:val="00A3180D"/>
    <w:rsid w:val="00A31BB7"/>
    <w:rsid w:val="00A3297C"/>
    <w:rsid w:val="00A32DB3"/>
    <w:rsid w:val="00A32ED6"/>
    <w:rsid w:val="00A32FCB"/>
    <w:rsid w:val="00A339B1"/>
    <w:rsid w:val="00A34CE5"/>
    <w:rsid w:val="00A36C65"/>
    <w:rsid w:val="00A37A67"/>
    <w:rsid w:val="00A41695"/>
    <w:rsid w:val="00A426F8"/>
    <w:rsid w:val="00A42BD8"/>
    <w:rsid w:val="00A435F9"/>
    <w:rsid w:val="00A47143"/>
    <w:rsid w:val="00A47B09"/>
    <w:rsid w:val="00A47B7F"/>
    <w:rsid w:val="00A50959"/>
    <w:rsid w:val="00A50B39"/>
    <w:rsid w:val="00A51B6B"/>
    <w:rsid w:val="00A523A0"/>
    <w:rsid w:val="00A52573"/>
    <w:rsid w:val="00A52601"/>
    <w:rsid w:val="00A5313E"/>
    <w:rsid w:val="00A5566B"/>
    <w:rsid w:val="00A55F86"/>
    <w:rsid w:val="00A6086D"/>
    <w:rsid w:val="00A61281"/>
    <w:rsid w:val="00A61B49"/>
    <w:rsid w:val="00A63670"/>
    <w:rsid w:val="00A636E9"/>
    <w:rsid w:val="00A65DED"/>
    <w:rsid w:val="00A66750"/>
    <w:rsid w:val="00A6690B"/>
    <w:rsid w:val="00A66BF2"/>
    <w:rsid w:val="00A6765F"/>
    <w:rsid w:val="00A70120"/>
    <w:rsid w:val="00A70813"/>
    <w:rsid w:val="00A70E51"/>
    <w:rsid w:val="00A70F13"/>
    <w:rsid w:val="00A72238"/>
    <w:rsid w:val="00A7257B"/>
    <w:rsid w:val="00A72984"/>
    <w:rsid w:val="00A729AF"/>
    <w:rsid w:val="00A72C89"/>
    <w:rsid w:val="00A73166"/>
    <w:rsid w:val="00A731DC"/>
    <w:rsid w:val="00A736C9"/>
    <w:rsid w:val="00A746FA"/>
    <w:rsid w:val="00A75024"/>
    <w:rsid w:val="00A75220"/>
    <w:rsid w:val="00A75595"/>
    <w:rsid w:val="00A75AA7"/>
    <w:rsid w:val="00A75CA6"/>
    <w:rsid w:val="00A808EE"/>
    <w:rsid w:val="00A81181"/>
    <w:rsid w:val="00A821F4"/>
    <w:rsid w:val="00A83111"/>
    <w:rsid w:val="00A835C0"/>
    <w:rsid w:val="00A85239"/>
    <w:rsid w:val="00A8586E"/>
    <w:rsid w:val="00A90D8D"/>
    <w:rsid w:val="00A91D1D"/>
    <w:rsid w:val="00A9380A"/>
    <w:rsid w:val="00A93E5A"/>
    <w:rsid w:val="00A94590"/>
    <w:rsid w:val="00A94C23"/>
    <w:rsid w:val="00A95538"/>
    <w:rsid w:val="00A95DE6"/>
    <w:rsid w:val="00A968AC"/>
    <w:rsid w:val="00A96A71"/>
    <w:rsid w:val="00A96FB6"/>
    <w:rsid w:val="00A97AC4"/>
    <w:rsid w:val="00AA0FB4"/>
    <w:rsid w:val="00AA15F3"/>
    <w:rsid w:val="00AA16F6"/>
    <w:rsid w:val="00AA21E0"/>
    <w:rsid w:val="00AA324B"/>
    <w:rsid w:val="00AA475A"/>
    <w:rsid w:val="00AA61A6"/>
    <w:rsid w:val="00AA7F15"/>
    <w:rsid w:val="00AB023E"/>
    <w:rsid w:val="00AB10F5"/>
    <w:rsid w:val="00AB2BEE"/>
    <w:rsid w:val="00AB3688"/>
    <w:rsid w:val="00AB4693"/>
    <w:rsid w:val="00AB6A0A"/>
    <w:rsid w:val="00AB7CD9"/>
    <w:rsid w:val="00AC0ED2"/>
    <w:rsid w:val="00AC17B0"/>
    <w:rsid w:val="00AC1AA0"/>
    <w:rsid w:val="00AC2C5C"/>
    <w:rsid w:val="00AC3F73"/>
    <w:rsid w:val="00AC3FFF"/>
    <w:rsid w:val="00AC5563"/>
    <w:rsid w:val="00AC7368"/>
    <w:rsid w:val="00AC7A6F"/>
    <w:rsid w:val="00AD05DD"/>
    <w:rsid w:val="00AD207E"/>
    <w:rsid w:val="00AD36E2"/>
    <w:rsid w:val="00AD43FE"/>
    <w:rsid w:val="00AD4B1C"/>
    <w:rsid w:val="00AD5605"/>
    <w:rsid w:val="00AD7089"/>
    <w:rsid w:val="00AD7173"/>
    <w:rsid w:val="00AD72AB"/>
    <w:rsid w:val="00AE150E"/>
    <w:rsid w:val="00AE16B2"/>
    <w:rsid w:val="00AE3713"/>
    <w:rsid w:val="00AE3C9F"/>
    <w:rsid w:val="00AE3E11"/>
    <w:rsid w:val="00AE46B1"/>
    <w:rsid w:val="00AF0321"/>
    <w:rsid w:val="00AF0743"/>
    <w:rsid w:val="00AF0D99"/>
    <w:rsid w:val="00AF184B"/>
    <w:rsid w:val="00AF2140"/>
    <w:rsid w:val="00AF3CE5"/>
    <w:rsid w:val="00AF5E88"/>
    <w:rsid w:val="00AF78A4"/>
    <w:rsid w:val="00B01123"/>
    <w:rsid w:val="00B0148C"/>
    <w:rsid w:val="00B03096"/>
    <w:rsid w:val="00B035BD"/>
    <w:rsid w:val="00B03D42"/>
    <w:rsid w:val="00B0415B"/>
    <w:rsid w:val="00B04392"/>
    <w:rsid w:val="00B04605"/>
    <w:rsid w:val="00B047C6"/>
    <w:rsid w:val="00B050EC"/>
    <w:rsid w:val="00B063A5"/>
    <w:rsid w:val="00B11EF9"/>
    <w:rsid w:val="00B12202"/>
    <w:rsid w:val="00B1295D"/>
    <w:rsid w:val="00B12C9D"/>
    <w:rsid w:val="00B147F7"/>
    <w:rsid w:val="00B15643"/>
    <w:rsid w:val="00B20854"/>
    <w:rsid w:val="00B20A91"/>
    <w:rsid w:val="00B22268"/>
    <w:rsid w:val="00B22B59"/>
    <w:rsid w:val="00B26261"/>
    <w:rsid w:val="00B263F1"/>
    <w:rsid w:val="00B27482"/>
    <w:rsid w:val="00B27D86"/>
    <w:rsid w:val="00B3038B"/>
    <w:rsid w:val="00B30BCB"/>
    <w:rsid w:val="00B313CC"/>
    <w:rsid w:val="00B32E56"/>
    <w:rsid w:val="00B32E8C"/>
    <w:rsid w:val="00B3381E"/>
    <w:rsid w:val="00B35302"/>
    <w:rsid w:val="00B354C0"/>
    <w:rsid w:val="00B35510"/>
    <w:rsid w:val="00B35CBB"/>
    <w:rsid w:val="00B36D1F"/>
    <w:rsid w:val="00B37D2F"/>
    <w:rsid w:val="00B41863"/>
    <w:rsid w:val="00B426A0"/>
    <w:rsid w:val="00B42E4D"/>
    <w:rsid w:val="00B4340E"/>
    <w:rsid w:val="00B44652"/>
    <w:rsid w:val="00B4511E"/>
    <w:rsid w:val="00B45AE5"/>
    <w:rsid w:val="00B45FF5"/>
    <w:rsid w:val="00B46D39"/>
    <w:rsid w:val="00B51CB8"/>
    <w:rsid w:val="00B52CFC"/>
    <w:rsid w:val="00B53A0B"/>
    <w:rsid w:val="00B53F76"/>
    <w:rsid w:val="00B54164"/>
    <w:rsid w:val="00B54330"/>
    <w:rsid w:val="00B54F74"/>
    <w:rsid w:val="00B55896"/>
    <w:rsid w:val="00B55FC8"/>
    <w:rsid w:val="00B60AF3"/>
    <w:rsid w:val="00B61C39"/>
    <w:rsid w:val="00B61FE1"/>
    <w:rsid w:val="00B6365F"/>
    <w:rsid w:val="00B63698"/>
    <w:rsid w:val="00B639EE"/>
    <w:rsid w:val="00B6480F"/>
    <w:rsid w:val="00B648AC"/>
    <w:rsid w:val="00B657F9"/>
    <w:rsid w:val="00B6591A"/>
    <w:rsid w:val="00B65EEB"/>
    <w:rsid w:val="00B67BFE"/>
    <w:rsid w:val="00B71683"/>
    <w:rsid w:val="00B72A7A"/>
    <w:rsid w:val="00B80290"/>
    <w:rsid w:val="00B80B8D"/>
    <w:rsid w:val="00B80CCC"/>
    <w:rsid w:val="00B815E6"/>
    <w:rsid w:val="00B81805"/>
    <w:rsid w:val="00B81CA6"/>
    <w:rsid w:val="00B839D3"/>
    <w:rsid w:val="00B8404F"/>
    <w:rsid w:val="00B85895"/>
    <w:rsid w:val="00B85A1A"/>
    <w:rsid w:val="00B85FE8"/>
    <w:rsid w:val="00B91390"/>
    <w:rsid w:val="00B92D15"/>
    <w:rsid w:val="00B934CD"/>
    <w:rsid w:val="00B944A3"/>
    <w:rsid w:val="00B95083"/>
    <w:rsid w:val="00B95509"/>
    <w:rsid w:val="00B9558C"/>
    <w:rsid w:val="00B95872"/>
    <w:rsid w:val="00B95876"/>
    <w:rsid w:val="00B9600C"/>
    <w:rsid w:val="00B96E1A"/>
    <w:rsid w:val="00BA04AB"/>
    <w:rsid w:val="00BA36AE"/>
    <w:rsid w:val="00BA4AFD"/>
    <w:rsid w:val="00BA5804"/>
    <w:rsid w:val="00BA5898"/>
    <w:rsid w:val="00BA59A8"/>
    <w:rsid w:val="00BA5AC2"/>
    <w:rsid w:val="00BA5D31"/>
    <w:rsid w:val="00BA60C5"/>
    <w:rsid w:val="00BA64A7"/>
    <w:rsid w:val="00BA7B11"/>
    <w:rsid w:val="00BB0E73"/>
    <w:rsid w:val="00BB304B"/>
    <w:rsid w:val="00BB357D"/>
    <w:rsid w:val="00BB3655"/>
    <w:rsid w:val="00BB388B"/>
    <w:rsid w:val="00BB50FD"/>
    <w:rsid w:val="00BB70F1"/>
    <w:rsid w:val="00BB714F"/>
    <w:rsid w:val="00BC0D27"/>
    <w:rsid w:val="00BC2BAB"/>
    <w:rsid w:val="00BC43C1"/>
    <w:rsid w:val="00BC461C"/>
    <w:rsid w:val="00BC47EE"/>
    <w:rsid w:val="00BC60FF"/>
    <w:rsid w:val="00BD0BEF"/>
    <w:rsid w:val="00BD2082"/>
    <w:rsid w:val="00BD22DF"/>
    <w:rsid w:val="00BD2E90"/>
    <w:rsid w:val="00BD3037"/>
    <w:rsid w:val="00BD55FD"/>
    <w:rsid w:val="00BD57BD"/>
    <w:rsid w:val="00BD62A9"/>
    <w:rsid w:val="00BD67F7"/>
    <w:rsid w:val="00BD7E5C"/>
    <w:rsid w:val="00BE001D"/>
    <w:rsid w:val="00BE0ED6"/>
    <w:rsid w:val="00BE1A34"/>
    <w:rsid w:val="00BE32EA"/>
    <w:rsid w:val="00BE5274"/>
    <w:rsid w:val="00BE5617"/>
    <w:rsid w:val="00BE7788"/>
    <w:rsid w:val="00BF1B1F"/>
    <w:rsid w:val="00BF2527"/>
    <w:rsid w:val="00BF28B1"/>
    <w:rsid w:val="00BF37E2"/>
    <w:rsid w:val="00BF4E2C"/>
    <w:rsid w:val="00BF65D2"/>
    <w:rsid w:val="00BF7493"/>
    <w:rsid w:val="00C0081D"/>
    <w:rsid w:val="00C01100"/>
    <w:rsid w:val="00C01459"/>
    <w:rsid w:val="00C0206C"/>
    <w:rsid w:val="00C02B20"/>
    <w:rsid w:val="00C0597F"/>
    <w:rsid w:val="00C05AE4"/>
    <w:rsid w:val="00C061BC"/>
    <w:rsid w:val="00C070FF"/>
    <w:rsid w:val="00C07511"/>
    <w:rsid w:val="00C078A4"/>
    <w:rsid w:val="00C07C98"/>
    <w:rsid w:val="00C10001"/>
    <w:rsid w:val="00C116AF"/>
    <w:rsid w:val="00C1368E"/>
    <w:rsid w:val="00C140D6"/>
    <w:rsid w:val="00C1514D"/>
    <w:rsid w:val="00C169AE"/>
    <w:rsid w:val="00C17940"/>
    <w:rsid w:val="00C214F8"/>
    <w:rsid w:val="00C21A79"/>
    <w:rsid w:val="00C22001"/>
    <w:rsid w:val="00C223F1"/>
    <w:rsid w:val="00C24120"/>
    <w:rsid w:val="00C24BEB"/>
    <w:rsid w:val="00C25753"/>
    <w:rsid w:val="00C279E8"/>
    <w:rsid w:val="00C30D58"/>
    <w:rsid w:val="00C30F19"/>
    <w:rsid w:val="00C3116B"/>
    <w:rsid w:val="00C33802"/>
    <w:rsid w:val="00C3390C"/>
    <w:rsid w:val="00C33989"/>
    <w:rsid w:val="00C33D5A"/>
    <w:rsid w:val="00C3555A"/>
    <w:rsid w:val="00C35D5C"/>
    <w:rsid w:val="00C362F4"/>
    <w:rsid w:val="00C37834"/>
    <w:rsid w:val="00C37A6F"/>
    <w:rsid w:val="00C40D85"/>
    <w:rsid w:val="00C41895"/>
    <w:rsid w:val="00C41D1D"/>
    <w:rsid w:val="00C42A35"/>
    <w:rsid w:val="00C433CF"/>
    <w:rsid w:val="00C4402A"/>
    <w:rsid w:val="00C44642"/>
    <w:rsid w:val="00C451B2"/>
    <w:rsid w:val="00C45273"/>
    <w:rsid w:val="00C46A06"/>
    <w:rsid w:val="00C47823"/>
    <w:rsid w:val="00C53132"/>
    <w:rsid w:val="00C54F2E"/>
    <w:rsid w:val="00C55392"/>
    <w:rsid w:val="00C6062A"/>
    <w:rsid w:val="00C60DB4"/>
    <w:rsid w:val="00C6107E"/>
    <w:rsid w:val="00C61CA5"/>
    <w:rsid w:val="00C63172"/>
    <w:rsid w:val="00C6415B"/>
    <w:rsid w:val="00C648B6"/>
    <w:rsid w:val="00C65B93"/>
    <w:rsid w:val="00C65D5C"/>
    <w:rsid w:val="00C66276"/>
    <w:rsid w:val="00C71023"/>
    <w:rsid w:val="00C7114D"/>
    <w:rsid w:val="00C714CB"/>
    <w:rsid w:val="00C7250C"/>
    <w:rsid w:val="00C73B36"/>
    <w:rsid w:val="00C74B34"/>
    <w:rsid w:val="00C75EBF"/>
    <w:rsid w:val="00C76110"/>
    <w:rsid w:val="00C76419"/>
    <w:rsid w:val="00C80EAB"/>
    <w:rsid w:val="00C831BF"/>
    <w:rsid w:val="00C833D7"/>
    <w:rsid w:val="00C84B37"/>
    <w:rsid w:val="00C8716C"/>
    <w:rsid w:val="00C90C7D"/>
    <w:rsid w:val="00C90FD2"/>
    <w:rsid w:val="00C92E60"/>
    <w:rsid w:val="00C92EC9"/>
    <w:rsid w:val="00C93C85"/>
    <w:rsid w:val="00C95E25"/>
    <w:rsid w:val="00C97D77"/>
    <w:rsid w:val="00CA0171"/>
    <w:rsid w:val="00CA0E6C"/>
    <w:rsid w:val="00CA25C9"/>
    <w:rsid w:val="00CA2A07"/>
    <w:rsid w:val="00CA404B"/>
    <w:rsid w:val="00CA4F2E"/>
    <w:rsid w:val="00CA5180"/>
    <w:rsid w:val="00CA6940"/>
    <w:rsid w:val="00CA6EC1"/>
    <w:rsid w:val="00CB038B"/>
    <w:rsid w:val="00CB10E4"/>
    <w:rsid w:val="00CB14F2"/>
    <w:rsid w:val="00CB1CD9"/>
    <w:rsid w:val="00CB406C"/>
    <w:rsid w:val="00CB4E1F"/>
    <w:rsid w:val="00CB4ECF"/>
    <w:rsid w:val="00CB5565"/>
    <w:rsid w:val="00CB612C"/>
    <w:rsid w:val="00CB6E53"/>
    <w:rsid w:val="00CC09C8"/>
    <w:rsid w:val="00CC32F7"/>
    <w:rsid w:val="00CC3E94"/>
    <w:rsid w:val="00CC499A"/>
    <w:rsid w:val="00CC53EA"/>
    <w:rsid w:val="00CC7793"/>
    <w:rsid w:val="00CC7FED"/>
    <w:rsid w:val="00CD07E9"/>
    <w:rsid w:val="00CD1D33"/>
    <w:rsid w:val="00CD444D"/>
    <w:rsid w:val="00CD550B"/>
    <w:rsid w:val="00CD597F"/>
    <w:rsid w:val="00CD5D27"/>
    <w:rsid w:val="00CD5E37"/>
    <w:rsid w:val="00CE00F0"/>
    <w:rsid w:val="00CE151F"/>
    <w:rsid w:val="00CE1749"/>
    <w:rsid w:val="00CE2C8D"/>
    <w:rsid w:val="00CE34C7"/>
    <w:rsid w:val="00CE3AD2"/>
    <w:rsid w:val="00CE4559"/>
    <w:rsid w:val="00CE51D3"/>
    <w:rsid w:val="00CE5B15"/>
    <w:rsid w:val="00CE6606"/>
    <w:rsid w:val="00CE70CB"/>
    <w:rsid w:val="00CE7185"/>
    <w:rsid w:val="00CE7359"/>
    <w:rsid w:val="00CF0082"/>
    <w:rsid w:val="00CF0A40"/>
    <w:rsid w:val="00CF3964"/>
    <w:rsid w:val="00CF3DB6"/>
    <w:rsid w:val="00CF4CEE"/>
    <w:rsid w:val="00CF5944"/>
    <w:rsid w:val="00CF648C"/>
    <w:rsid w:val="00D0019D"/>
    <w:rsid w:val="00D006A1"/>
    <w:rsid w:val="00D01423"/>
    <w:rsid w:val="00D02E8F"/>
    <w:rsid w:val="00D03CE0"/>
    <w:rsid w:val="00D045FD"/>
    <w:rsid w:val="00D046F7"/>
    <w:rsid w:val="00D05B61"/>
    <w:rsid w:val="00D060D7"/>
    <w:rsid w:val="00D10B9B"/>
    <w:rsid w:val="00D10EA5"/>
    <w:rsid w:val="00D11129"/>
    <w:rsid w:val="00D1162F"/>
    <w:rsid w:val="00D14ACD"/>
    <w:rsid w:val="00D15B86"/>
    <w:rsid w:val="00D1738F"/>
    <w:rsid w:val="00D17CCF"/>
    <w:rsid w:val="00D2004E"/>
    <w:rsid w:val="00D216BB"/>
    <w:rsid w:val="00D2244B"/>
    <w:rsid w:val="00D2462E"/>
    <w:rsid w:val="00D247F7"/>
    <w:rsid w:val="00D24EA2"/>
    <w:rsid w:val="00D26E25"/>
    <w:rsid w:val="00D278EA"/>
    <w:rsid w:val="00D30B6C"/>
    <w:rsid w:val="00D31979"/>
    <w:rsid w:val="00D32CC4"/>
    <w:rsid w:val="00D3342D"/>
    <w:rsid w:val="00D356D7"/>
    <w:rsid w:val="00D35E39"/>
    <w:rsid w:val="00D368C1"/>
    <w:rsid w:val="00D370A7"/>
    <w:rsid w:val="00D37E2C"/>
    <w:rsid w:val="00D43557"/>
    <w:rsid w:val="00D436ED"/>
    <w:rsid w:val="00D43E9F"/>
    <w:rsid w:val="00D442FF"/>
    <w:rsid w:val="00D4498C"/>
    <w:rsid w:val="00D47BAE"/>
    <w:rsid w:val="00D5023F"/>
    <w:rsid w:val="00D51638"/>
    <w:rsid w:val="00D51BDF"/>
    <w:rsid w:val="00D51CC9"/>
    <w:rsid w:val="00D548A8"/>
    <w:rsid w:val="00D55314"/>
    <w:rsid w:val="00D55507"/>
    <w:rsid w:val="00D57F1E"/>
    <w:rsid w:val="00D602E8"/>
    <w:rsid w:val="00D612FE"/>
    <w:rsid w:val="00D61632"/>
    <w:rsid w:val="00D62064"/>
    <w:rsid w:val="00D62F02"/>
    <w:rsid w:val="00D64D06"/>
    <w:rsid w:val="00D662A6"/>
    <w:rsid w:val="00D672DF"/>
    <w:rsid w:val="00D679BD"/>
    <w:rsid w:val="00D7075E"/>
    <w:rsid w:val="00D70ADF"/>
    <w:rsid w:val="00D71818"/>
    <w:rsid w:val="00D7278E"/>
    <w:rsid w:val="00D7422D"/>
    <w:rsid w:val="00D74F48"/>
    <w:rsid w:val="00D7657D"/>
    <w:rsid w:val="00D76BE8"/>
    <w:rsid w:val="00D7721A"/>
    <w:rsid w:val="00D776C9"/>
    <w:rsid w:val="00D80ADF"/>
    <w:rsid w:val="00D838E9"/>
    <w:rsid w:val="00D854CA"/>
    <w:rsid w:val="00D8560F"/>
    <w:rsid w:val="00D85996"/>
    <w:rsid w:val="00D86FAE"/>
    <w:rsid w:val="00D87020"/>
    <w:rsid w:val="00D900CF"/>
    <w:rsid w:val="00D9232A"/>
    <w:rsid w:val="00D9262A"/>
    <w:rsid w:val="00D94397"/>
    <w:rsid w:val="00D94DC5"/>
    <w:rsid w:val="00D96B93"/>
    <w:rsid w:val="00D96F26"/>
    <w:rsid w:val="00D96FE6"/>
    <w:rsid w:val="00D97592"/>
    <w:rsid w:val="00D97D9D"/>
    <w:rsid w:val="00DA0555"/>
    <w:rsid w:val="00DA0C55"/>
    <w:rsid w:val="00DA0F14"/>
    <w:rsid w:val="00DA1FC6"/>
    <w:rsid w:val="00DA2182"/>
    <w:rsid w:val="00DA297F"/>
    <w:rsid w:val="00DA3975"/>
    <w:rsid w:val="00DA44F4"/>
    <w:rsid w:val="00DA5B16"/>
    <w:rsid w:val="00DA683B"/>
    <w:rsid w:val="00DA7EE2"/>
    <w:rsid w:val="00DB0587"/>
    <w:rsid w:val="00DB06DB"/>
    <w:rsid w:val="00DB093F"/>
    <w:rsid w:val="00DB40B4"/>
    <w:rsid w:val="00DB544A"/>
    <w:rsid w:val="00DB6818"/>
    <w:rsid w:val="00DC0E12"/>
    <w:rsid w:val="00DC1EA8"/>
    <w:rsid w:val="00DC33DA"/>
    <w:rsid w:val="00DC4034"/>
    <w:rsid w:val="00DC4163"/>
    <w:rsid w:val="00DC4A2B"/>
    <w:rsid w:val="00DC613F"/>
    <w:rsid w:val="00DC6372"/>
    <w:rsid w:val="00DC6F76"/>
    <w:rsid w:val="00DD10B5"/>
    <w:rsid w:val="00DD1473"/>
    <w:rsid w:val="00DD2720"/>
    <w:rsid w:val="00DD2AFC"/>
    <w:rsid w:val="00DD5ABB"/>
    <w:rsid w:val="00DD6027"/>
    <w:rsid w:val="00DD7606"/>
    <w:rsid w:val="00DD7E59"/>
    <w:rsid w:val="00DE01AD"/>
    <w:rsid w:val="00DE0E1D"/>
    <w:rsid w:val="00DE1463"/>
    <w:rsid w:val="00DE3580"/>
    <w:rsid w:val="00DE3BD8"/>
    <w:rsid w:val="00DE4890"/>
    <w:rsid w:val="00DE5E1D"/>
    <w:rsid w:val="00DE5ED2"/>
    <w:rsid w:val="00DE7F1E"/>
    <w:rsid w:val="00DF0E97"/>
    <w:rsid w:val="00DF1C88"/>
    <w:rsid w:val="00DF2167"/>
    <w:rsid w:val="00DF3012"/>
    <w:rsid w:val="00DF3F02"/>
    <w:rsid w:val="00DF4679"/>
    <w:rsid w:val="00DF4770"/>
    <w:rsid w:val="00DF72FC"/>
    <w:rsid w:val="00E00F3D"/>
    <w:rsid w:val="00E0136F"/>
    <w:rsid w:val="00E014C9"/>
    <w:rsid w:val="00E02328"/>
    <w:rsid w:val="00E02B72"/>
    <w:rsid w:val="00E02D70"/>
    <w:rsid w:val="00E0632C"/>
    <w:rsid w:val="00E06D7F"/>
    <w:rsid w:val="00E11909"/>
    <w:rsid w:val="00E13FC0"/>
    <w:rsid w:val="00E16043"/>
    <w:rsid w:val="00E172EA"/>
    <w:rsid w:val="00E208AE"/>
    <w:rsid w:val="00E20C58"/>
    <w:rsid w:val="00E22761"/>
    <w:rsid w:val="00E229B8"/>
    <w:rsid w:val="00E248E5"/>
    <w:rsid w:val="00E258F2"/>
    <w:rsid w:val="00E2735D"/>
    <w:rsid w:val="00E27E77"/>
    <w:rsid w:val="00E31228"/>
    <w:rsid w:val="00E31F3C"/>
    <w:rsid w:val="00E31F7C"/>
    <w:rsid w:val="00E34357"/>
    <w:rsid w:val="00E34A8C"/>
    <w:rsid w:val="00E3572C"/>
    <w:rsid w:val="00E363A2"/>
    <w:rsid w:val="00E36C91"/>
    <w:rsid w:val="00E37864"/>
    <w:rsid w:val="00E37C70"/>
    <w:rsid w:val="00E40318"/>
    <w:rsid w:val="00E403CF"/>
    <w:rsid w:val="00E40C4F"/>
    <w:rsid w:val="00E416F5"/>
    <w:rsid w:val="00E41823"/>
    <w:rsid w:val="00E42C8B"/>
    <w:rsid w:val="00E42D65"/>
    <w:rsid w:val="00E4577F"/>
    <w:rsid w:val="00E45BD4"/>
    <w:rsid w:val="00E47D83"/>
    <w:rsid w:val="00E50ACF"/>
    <w:rsid w:val="00E51A40"/>
    <w:rsid w:val="00E51FDD"/>
    <w:rsid w:val="00E53A6D"/>
    <w:rsid w:val="00E53AF4"/>
    <w:rsid w:val="00E552A5"/>
    <w:rsid w:val="00E565CF"/>
    <w:rsid w:val="00E57A3B"/>
    <w:rsid w:val="00E60239"/>
    <w:rsid w:val="00E60A05"/>
    <w:rsid w:val="00E60B0A"/>
    <w:rsid w:val="00E6100C"/>
    <w:rsid w:val="00E612D7"/>
    <w:rsid w:val="00E657D9"/>
    <w:rsid w:val="00E65BFA"/>
    <w:rsid w:val="00E6635E"/>
    <w:rsid w:val="00E70D58"/>
    <w:rsid w:val="00E71088"/>
    <w:rsid w:val="00E71474"/>
    <w:rsid w:val="00E71629"/>
    <w:rsid w:val="00E71635"/>
    <w:rsid w:val="00E73BEF"/>
    <w:rsid w:val="00E73DAB"/>
    <w:rsid w:val="00E74CD9"/>
    <w:rsid w:val="00E7597A"/>
    <w:rsid w:val="00E75AC8"/>
    <w:rsid w:val="00E761C6"/>
    <w:rsid w:val="00E76326"/>
    <w:rsid w:val="00E76D69"/>
    <w:rsid w:val="00E77F30"/>
    <w:rsid w:val="00E804DF"/>
    <w:rsid w:val="00E80BCD"/>
    <w:rsid w:val="00E82586"/>
    <w:rsid w:val="00E830B0"/>
    <w:rsid w:val="00E84ABF"/>
    <w:rsid w:val="00E84ADB"/>
    <w:rsid w:val="00E8579C"/>
    <w:rsid w:val="00E857C5"/>
    <w:rsid w:val="00E86B7C"/>
    <w:rsid w:val="00E8793D"/>
    <w:rsid w:val="00E91A39"/>
    <w:rsid w:val="00E92F16"/>
    <w:rsid w:val="00E9312C"/>
    <w:rsid w:val="00E967D7"/>
    <w:rsid w:val="00EA1A0D"/>
    <w:rsid w:val="00EA209E"/>
    <w:rsid w:val="00EA2192"/>
    <w:rsid w:val="00EA3A32"/>
    <w:rsid w:val="00EA3DEE"/>
    <w:rsid w:val="00EA4F23"/>
    <w:rsid w:val="00EA52D1"/>
    <w:rsid w:val="00EA52FE"/>
    <w:rsid w:val="00EA5642"/>
    <w:rsid w:val="00EA64FD"/>
    <w:rsid w:val="00EA6F0D"/>
    <w:rsid w:val="00EA6F54"/>
    <w:rsid w:val="00EB0129"/>
    <w:rsid w:val="00EB0765"/>
    <w:rsid w:val="00EB0CF7"/>
    <w:rsid w:val="00EB1689"/>
    <w:rsid w:val="00EB2105"/>
    <w:rsid w:val="00EB32CD"/>
    <w:rsid w:val="00EC0B51"/>
    <w:rsid w:val="00EC0D65"/>
    <w:rsid w:val="00EC12B5"/>
    <w:rsid w:val="00EC2537"/>
    <w:rsid w:val="00EC28D0"/>
    <w:rsid w:val="00EC3519"/>
    <w:rsid w:val="00EC3CAD"/>
    <w:rsid w:val="00EC4859"/>
    <w:rsid w:val="00EC7CE8"/>
    <w:rsid w:val="00ED0A70"/>
    <w:rsid w:val="00ED42E8"/>
    <w:rsid w:val="00ED4789"/>
    <w:rsid w:val="00ED49DD"/>
    <w:rsid w:val="00ED5B5F"/>
    <w:rsid w:val="00ED62F7"/>
    <w:rsid w:val="00EE1011"/>
    <w:rsid w:val="00EE13AD"/>
    <w:rsid w:val="00EE2199"/>
    <w:rsid w:val="00EE347C"/>
    <w:rsid w:val="00EE3840"/>
    <w:rsid w:val="00EE39FE"/>
    <w:rsid w:val="00EE5252"/>
    <w:rsid w:val="00EE7CB5"/>
    <w:rsid w:val="00EF1419"/>
    <w:rsid w:val="00EF1DD2"/>
    <w:rsid w:val="00EF2232"/>
    <w:rsid w:val="00EF2F07"/>
    <w:rsid w:val="00EF3E4E"/>
    <w:rsid w:val="00EF400F"/>
    <w:rsid w:val="00EF4CC4"/>
    <w:rsid w:val="00EF4E5D"/>
    <w:rsid w:val="00EF5EDA"/>
    <w:rsid w:val="00EF73DA"/>
    <w:rsid w:val="00F00E74"/>
    <w:rsid w:val="00F011C4"/>
    <w:rsid w:val="00F0227D"/>
    <w:rsid w:val="00F031B3"/>
    <w:rsid w:val="00F04755"/>
    <w:rsid w:val="00F0485D"/>
    <w:rsid w:val="00F05A96"/>
    <w:rsid w:val="00F062DD"/>
    <w:rsid w:val="00F071F5"/>
    <w:rsid w:val="00F102E3"/>
    <w:rsid w:val="00F10C99"/>
    <w:rsid w:val="00F10DFE"/>
    <w:rsid w:val="00F12E78"/>
    <w:rsid w:val="00F13992"/>
    <w:rsid w:val="00F14DC8"/>
    <w:rsid w:val="00F155C4"/>
    <w:rsid w:val="00F21884"/>
    <w:rsid w:val="00F21977"/>
    <w:rsid w:val="00F21C64"/>
    <w:rsid w:val="00F22158"/>
    <w:rsid w:val="00F24077"/>
    <w:rsid w:val="00F25416"/>
    <w:rsid w:val="00F25487"/>
    <w:rsid w:val="00F30852"/>
    <w:rsid w:val="00F30BAD"/>
    <w:rsid w:val="00F3184D"/>
    <w:rsid w:val="00F31BC1"/>
    <w:rsid w:val="00F33198"/>
    <w:rsid w:val="00F33BCA"/>
    <w:rsid w:val="00F3515D"/>
    <w:rsid w:val="00F371EA"/>
    <w:rsid w:val="00F41267"/>
    <w:rsid w:val="00F415E7"/>
    <w:rsid w:val="00F423EA"/>
    <w:rsid w:val="00F42594"/>
    <w:rsid w:val="00F43A49"/>
    <w:rsid w:val="00F47FDC"/>
    <w:rsid w:val="00F50D6C"/>
    <w:rsid w:val="00F515D4"/>
    <w:rsid w:val="00F5285A"/>
    <w:rsid w:val="00F52FF5"/>
    <w:rsid w:val="00F5578A"/>
    <w:rsid w:val="00F629AC"/>
    <w:rsid w:val="00F62FF7"/>
    <w:rsid w:val="00F639F0"/>
    <w:rsid w:val="00F650E7"/>
    <w:rsid w:val="00F67CDD"/>
    <w:rsid w:val="00F70292"/>
    <w:rsid w:val="00F717B0"/>
    <w:rsid w:val="00F719A3"/>
    <w:rsid w:val="00F71C33"/>
    <w:rsid w:val="00F74ECD"/>
    <w:rsid w:val="00F77218"/>
    <w:rsid w:val="00F82007"/>
    <w:rsid w:val="00F83B4C"/>
    <w:rsid w:val="00F83F2F"/>
    <w:rsid w:val="00F855FE"/>
    <w:rsid w:val="00F85C6D"/>
    <w:rsid w:val="00F869BA"/>
    <w:rsid w:val="00F870E2"/>
    <w:rsid w:val="00F90103"/>
    <w:rsid w:val="00F90658"/>
    <w:rsid w:val="00F915DD"/>
    <w:rsid w:val="00F92F44"/>
    <w:rsid w:val="00F9329B"/>
    <w:rsid w:val="00F94343"/>
    <w:rsid w:val="00F9448F"/>
    <w:rsid w:val="00F94AC1"/>
    <w:rsid w:val="00F94E12"/>
    <w:rsid w:val="00F95DB2"/>
    <w:rsid w:val="00F95FAF"/>
    <w:rsid w:val="00F96BE7"/>
    <w:rsid w:val="00F96F40"/>
    <w:rsid w:val="00F978F2"/>
    <w:rsid w:val="00FA0BF4"/>
    <w:rsid w:val="00FA21EB"/>
    <w:rsid w:val="00FA2996"/>
    <w:rsid w:val="00FA2ACD"/>
    <w:rsid w:val="00FA443E"/>
    <w:rsid w:val="00FA5696"/>
    <w:rsid w:val="00FA5795"/>
    <w:rsid w:val="00FB0012"/>
    <w:rsid w:val="00FB0769"/>
    <w:rsid w:val="00FB10F1"/>
    <w:rsid w:val="00FB171C"/>
    <w:rsid w:val="00FB1E53"/>
    <w:rsid w:val="00FB2E8B"/>
    <w:rsid w:val="00FB4BB2"/>
    <w:rsid w:val="00FB6050"/>
    <w:rsid w:val="00FB7B72"/>
    <w:rsid w:val="00FC073C"/>
    <w:rsid w:val="00FC307A"/>
    <w:rsid w:val="00FC44E9"/>
    <w:rsid w:val="00FC4836"/>
    <w:rsid w:val="00FC6461"/>
    <w:rsid w:val="00FC7777"/>
    <w:rsid w:val="00FD0C59"/>
    <w:rsid w:val="00FD0D37"/>
    <w:rsid w:val="00FD1843"/>
    <w:rsid w:val="00FD1885"/>
    <w:rsid w:val="00FD22BD"/>
    <w:rsid w:val="00FD26A5"/>
    <w:rsid w:val="00FD27CA"/>
    <w:rsid w:val="00FD324F"/>
    <w:rsid w:val="00FD33DB"/>
    <w:rsid w:val="00FD56D1"/>
    <w:rsid w:val="00FD5937"/>
    <w:rsid w:val="00FD652B"/>
    <w:rsid w:val="00FD6D41"/>
    <w:rsid w:val="00FE1147"/>
    <w:rsid w:val="00FE16CB"/>
    <w:rsid w:val="00FE4C0A"/>
    <w:rsid w:val="00FE6D52"/>
    <w:rsid w:val="00FE6F1F"/>
    <w:rsid w:val="00FE7539"/>
    <w:rsid w:val="00FE75D2"/>
    <w:rsid w:val="00FF0AD0"/>
    <w:rsid w:val="00FF0E37"/>
    <w:rsid w:val="00FF114D"/>
    <w:rsid w:val="00FF1A87"/>
    <w:rsid w:val="00FF2DFF"/>
    <w:rsid w:val="00FF532A"/>
    <w:rsid w:val="00FF5640"/>
    <w:rsid w:val="00FF5BA4"/>
    <w:rsid w:val="00FF6204"/>
    <w:rsid w:val="00FF66AA"/>
    <w:rsid w:val="00FF6945"/>
    <w:rsid w:val="00FF767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C8E4"/>
  <w15:docId w15:val="{EBE578AE-F557-4B8B-834F-B74C7A0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95"/>
    <w:rPr>
      <w:sz w:val="22"/>
    </w:rPr>
  </w:style>
  <w:style w:type="paragraph" w:styleId="Heading1">
    <w:name w:val="heading 1"/>
    <w:next w:val="Normal"/>
    <w:link w:val="Heading1Char"/>
    <w:qFormat/>
    <w:rsid w:val="00CB14F2"/>
    <w:pPr>
      <w:keepNext/>
      <w:keepLines/>
      <w:numPr>
        <w:numId w:val="8"/>
      </w:numPr>
      <w:spacing w:after="20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nhideWhenUsed/>
    <w:qFormat/>
    <w:rsid w:val="00174B91"/>
    <w:pPr>
      <w:numPr>
        <w:ilvl w:val="1"/>
        <w:numId w:val="15"/>
      </w:numPr>
      <w:spacing w:before="480" w:after="160"/>
      <w:outlineLvl w:val="1"/>
    </w:pPr>
    <w:rPr>
      <w:color w:val="4F81BD" w:themeColor="accent1"/>
      <w:sz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AF3CE5"/>
    <w:pPr>
      <w:numPr>
        <w:ilvl w:val="2"/>
        <w:numId w:val="9"/>
      </w:numPr>
      <w:spacing w:before="20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A7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A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A8C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4F2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174B91"/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AF3CE5"/>
    <w:rPr>
      <w:rFonts w:asciiTheme="majorHAnsi" w:eastAsiaTheme="majorEastAsia" w:hAnsiTheme="majorHAnsi" w:cstheme="majorBidi"/>
      <w:bCs/>
      <w:color w:val="4F81BD" w:themeColor="accent1"/>
      <w:szCs w:val="32"/>
      <w:lang w:val="en-CA"/>
    </w:rPr>
  </w:style>
  <w:style w:type="numbering" w:customStyle="1" w:styleId="Headings">
    <w:name w:val="Headings"/>
    <w:uiPriority w:val="99"/>
    <w:rsid w:val="00F30BAD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7A8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A7A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A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A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A7A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8D7B2D"/>
    <w:pPr>
      <w:numPr>
        <w:ilvl w:val="1"/>
      </w:numPr>
      <w:spacing w:after="160"/>
    </w:pPr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D7B2D"/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styleId="Strong">
    <w:name w:val="Strong"/>
    <w:uiPriority w:val="22"/>
    <w:qFormat/>
    <w:rsid w:val="009A7A8C"/>
    <w:rPr>
      <w:b/>
      <w:bCs/>
    </w:rPr>
  </w:style>
  <w:style w:type="character" w:styleId="Emphasis">
    <w:name w:val="Emphasis"/>
    <w:uiPriority w:val="20"/>
    <w:qFormat/>
    <w:rsid w:val="009A7A8C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9A7A8C"/>
  </w:style>
  <w:style w:type="paragraph" w:styleId="ListParagraph">
    <w:name w:val="List Paragraph"/>
    <w:basedOn w:val="Normal"/>
    <w:link w:val="ListParagraphChar"/>
    <w:uiPriority w:val="34"/>
    <w:qFormat/>
    <w:rsid w:val="009A7A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7A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A8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45AB"/>
    <w:rPr>
      <w:b/>
      <w:i/>
      <w:color w:val="808080" w:themeColor="text1" w:themeTint="7F"/>
    </w:rPr>
  </w:style>
  <w:style w:type="character" w:styleId="IntenseEmphasis">
    <w:name w:val="Intense Emphasis"/>
    <w:uiPriority w:val="21"/>
    <w:qFormat/>
    <w:rsid w:val="009A7A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A7A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A7A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A7A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A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A7A8C"/>
  </w:style>
  <w:style w:type="paragraph" w:styleId="BalloonText">
    <w:name w:val="Balloon Text"/>
    <w:basedOn w:val="Normal"/>
    <w:link w:val="BalloonTextChar"/>
    <w:uiPriority w:val="99"/>
    <w:semiHidden/>
    <w:unhideWhenUsed/>
    <w:rsid w:val="0080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0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E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54D7C"/>
    <w:pPr>
      <w:tabs>
        <w:tab w:val="left" w:pos="440"/>
        <w:tab w:val="right" w:leader="dot" w:pos="8963"/>
      </w:tabs>
      <w:spacing w:before="120"/>
    </w:pPr>
    <w:rPr>
      <w:rFonts w:asciiTheme="majorHAnsi" w:hAnsiTheme="majorHAnsi" w:cstheme="majorHAnsi"/>
      <w:b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7422D"/>
    <w:pPr>
      <w:tabs>
        <w:tab w:val="left" w:pos="440"/>
        <w:tab w:val="left" w:pos="720"/>
        <w:tab w:val="right" w:leader="dot" w:pos="8963"/>
      </w:tabs>
      <w:spacing w:before="120"/>
      <w:ind w:left="450"/>
    </w:pPr>
    <w:rPr>
      <w:rFonts w:cs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60C0A"/>
    <w:pPr>
      <w:tabs>
        <w:tab w:val="left" w:pos="1080"/>
        <w:tab w:val="right" w:leader="dot" w:pos="8963"/>
      </w:tabs>
      <w:spacing w:before="120"/>
      <w:ind w:left="720"/>
    </w:pPr>
    <w:rPr>
      <w:rFonts w:cstheme="minorHAnsi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0DFC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0DFC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FC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FC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FC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FC"/>
    <w:pPr>
      <w:ind w:left="154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4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4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9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2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238"/>
    <w:rPr>
      <w:rFonts w:ascii="Consolas" w:hAnsi="Consolas"/>
      <w:sz w:val="21"/>
      <w:szCs w:val="21"/>
    </w:rPr>
  </w:style>
  <w:style w:type="character" w:customStyle="1" w:styleId="sbrace">
    <w:name w:val="sbrace"/>
    <w:basedOn w:val="DefaultParagraphFont"/>
    <w:rsid w:val="00764F67"/>
  </w:style>
  <w:style w:type="character" w:customStyle="1" w:styleId="sobjectk">
    <w:name w:val="sobjectk"/>
    <w:basedOn w:val="DefaultParagraphFont"/>
    <w:rsid w:val="00764F67"/>
  </w:style>
  <w:style w:type="character" w:customStyle="1" w:styleId="scolon">
    <w:name w:val="scolon"/>
    <w:basedOn w:val="DefaultParagraphFont"/>
    <w:rsid w:val="00764F67"/>
  </w:style>
  <w:style w:type="character" w:customStyle="1" w:styleId="sbracket">
    <w:name w:val="sbracket"/>
    <w:basedOn w:val="DefaultParagraphFont"/>
    <w:rsid w:val="00764F67"/>
  </w:style>
  <w:style w:type="character" w:customStyle="1" w:styleId="sobjectv">
    <w:name w:val="sobjectv"/>
    <w:basedOn w:val="DefaultParagraphFont"/>
    <w:rsid w:val="00764F67"/>
  </w:style>
  <w:style w:type="character" w:customStyle="1" w:styleId="scomma">
    <w:name w:val="scomma"/>
    <w:basedOn w:val="DefaultParagraphFont"/>
    <w:rsid w:val="00764F67"/>
  </w:style>
  <w:style w:type="paragraph" w:styleId="HTMLPreformatted">
    <w:name w:val="HTML Preformatted"/>
    <w:basedOn w:val="Normal"/>
    <w:link w:val="HTMLPreformattedChar"/>
    <w:uiPriority w:val="99"/>
    <w:unhideWhenUsed/>
    <w:rsid w:val="007E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565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1F02E2"/>
    <w:rPr>
      <w:sz w:val="22"/>
    </w:rPr>
  </w:style>
  <w:style w:type="character" w:customStyle="1" w:styleId="str">
    <w:name w:val="str"/>
    <w:basedOn w:val="DefaultParagraphFont"/>
    <w:rsid w:val="00394EA6"/>
  </w:style>
  <w:style w:type="numbering" w:customStyle="1" w:styleId="WWOutlineListStyle">
    <w:name w:val="WW_OutlineListStyle"/>
    <w:basedOn w:val="NoList"/>
    <w:rsid w:val="00123571"/>
    <w:pPr>
      <w:numPr>
        <w:numId w:val="4"/>
      </w:numPr>
    </w:pPr>
  </w:style>
  <w:style w:type="paragraph" w:customStyle="1" w:styleId="Textbody">
    <w:name w:val="Text body"/>
    <w:basedOn w:val="Normal"/>
    <w:rsid w:val="00123571"/>
    <w:pPr>
      <w:widowControl w:val="0"/>
      <w:suppressAutoHyphens/>
      <w:autoSpaceDN w:val="0"/>
      <w:spacing w:after="120"/>
      <w:textAlignment w:val="baseline"/>
    </w:pPr>
    <w:rPr>
      <w:rFonts w:ascii="Palatino Linotype" w:eastAsia="Arial Unicode MS" w:hAnsi="Palatino Linotype" w:cs="Tahoma"/>
      <w:kern w:val="3"/>
      <w:sz w:val="20"/>
      <w:lang w:val="en-CA" w:eastAsia="en-CA"/>
    </w:rPr>
  </w:style>
  <w:style w:type="numbering" w:customStyle="1" w:styleId="WW8Num26">
    <w:name w:val="WW8Num26"/>
    <w:basedOn w:val="NoList"/>
    <w:rsid w:val="00123571"/>
    <w:pPr>
      <w:numPr>
        <w:numId w:val="5"/>
      </w:numPr>
    </w:pPr>
  </w:style>
  <w:style w:type="character" w:styleId="HTMLCode">
    <w:name w:val="HTML Code"/>
    <w:basedOn w:val="DefaultParagraphFont"/>
    <w:uiPriority w:val="99"/>
    <w:semiHidden/>
    <w:unhideWhenUsed/>
    <w:rsid w:val="007A1ACC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7A1ACC"/>
  </w:style>
  <w:style w:type="character" w:customStyle="1" w:styleId="pln">
    <w:name w:val="pln"/>
    <w:basedOn w:val="DefaultParagraphFont"/>
    <w:rsid w:val="007A1ACC"/>
  </w:style>
  <w:style w:type="character" w:styleId="FollowedHyperlink">
    <w:name w:val="FollowedHyperlink"/>
    <w:basedOn w:val="DefaultParagraphFont"/>
    <w:uiPriority w:val="99"/>
    <w:semiHidden/>
    <w:unhideWhenUsed/>
    <w:rsid w:val="00921500"/>
    <w:rPr>
      <w:color w:val="800080" w:themeColor="followedHyperlink"/>
      <w:u w:val="single"/>
    </w:rPr>
  </w:style>
  <w:style w:type="paragraph" w:customStyle="1" w:styleId="Bullet">
    <w:name w:val="_Bullet"/>
    <w:basedOn w:val="ListParagraph"/>
    <w:link w:val="BulletChar"/>
    <w:qFormat/>
    <w:rsid w:val="002F1300"/>
    <w:pPr>
      <w:numPr>
        <w:numId w:val="6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300"/>
    <w:rPr>
      <w:sz w:val="22"/>
    </w:rPr>
  </w:style>
  <w:style w:type="character" w:customStyle="1" w:styleId="BulletChar">
    <w:name w:val="_Bullet Char"/>
    <w:basedOn w:val="ListParagraphChar"/>
    <w:link w:val="Bullet"/>
    <w:rsid w:val="002F1300"/>
    <w:rPr>
      <w:sz w:val="22"/>
      <w:lang w:val="en-CA"/>
    </w:rPr>
  </w:style>
  <w:style w:type="paragraph" w:customStyle="1" w:styleId="Numberbullet">
    <w:name w:val="_Number_bullet"/>
    <w:basedOn w:val="ListParagraph"/>
    <w:link w:val="NumberbulletChar"/>
    <w:qFormat/>
    <w:rsid w:val="00962C03"/>
    <w:pPr>
      <w:numPr>
        <w:numId w:val="7"/>
      </w:numPr>
    </w:pPr>
    <w:rPr>
      <w:lang w:val="en-CA"/>
    </w:rPr>
  </w:style>
  <w:style w:type="character" w:customStyle="1" w:styleId="NumberbulletChar">
    <w:name w:val="_Number_bullet Char"/>
    <w:basedOn w:val="ListParagraphChar"/>
    <w:link w:val="Numberbullet"/>
    <w:rsid w:val="00962C03"/>
    <w:rPr>
      <w:sz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B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4FBE"/>
    <w:rPr>
      <w:color w:val="808080"/>
      <w:shd w:val="clear" w:color="auto" w:fill="E6E6E6"/>
    </w:rPr>
  </w:style>
  <w:style w:type="paragraph" w:customStyle="1" w:styleId="Head1">
    <w:name w:val="_Head1"/>
    <w:basedOn w:val="ListParagraph"/>
    <w:link w:val="Head1Char"/>
    <w:qFormat/>
    <w:rsid w:val="00F30852"/>
    <w:pPr>
      <w:keepNext/>
      <w:spacing w:before="480" w:after="120"/>
      <w:ind w:left="0"/>
    </w:pPr>
    <w:rPr>
      <w:b/>
      <w:bCs/>
      <w:caps/>
      <w:color w:val="000000" w:themeColor="text1"/>
      <w:sz w:val="32"/>
      <w:szCs w:val="32"/>
    </w:rPr>
  </w:style>
  <w:style w:type="paragraph" w:customStyle="1" w:styleId="Head2">
    <w:name w:val="_Head2"/>
    <w:basedOn w:val="ListParagraph"/>
    <w:link w:val="Head2Char"/>
    <w:qFormat/>
    <w:rsid w:val="00D10B9B"/>
    <w:pPr>
      <w:keepNext/>
      <w:spacing w:before="360" w:after="240"/>
      <w:ind w:left="0"/>
    </w:pPr>
    <w:rPr>
      <w:b/>
      <w:bCs/>
      <w:color w:val="000000" w:themeColor="text1"/>
      <w:sz w:val="28"/>
      <w:szCs w:val="28"/>
    </w:rPr>
  </w:style>
  <w:style w:type="character" w:customStyle="1" w:styleId="Head1Char">
    <w:name w:val="_Head1 Char"/>
    <w:basedOn w:val="ListParagraphChar"/>
    <w:link w:val="Head1"/>
    <w:rsid w:val="00F30852"/>
    <w:rPr>
      <w:b/>
      <w:bCs/>
      <w:caps/>
      <w:color w:val="000000" w:themeColor="text1"/>
      <w:sz w:val="32"/>
      <w:szCs w:val="32"/>
    </w:rPr>
  </w:style>
  <w:style w:type="paragraph" w:customStyle="1" w:styleId="Head3">
    <w:name w:val="_Head3"/>
    <w:basedOn w:val="ListParagraph"/>
    <w:link w:val="Head3Char"/>
    <w:qFormat/>
    <w:rsid w:val="001C6A4D"/>
    <w:pPr>
      <w:spacing w:before="240" w:after="120"/>
      <w:ind w:left="0"/>
    </w:pPr>
    <w:rPr>
      <w:color w:val="000000" w:themeColor="text1"/>
      <w:sz w:val="24"/>
    </w:rPr>
  </w:style>
  <w:style w:type="character" w:customStyle="1" w:styleId="Head2Char">
    <w:name w:val="_Head2 Char"/>
    <w:basedOn w:val="ListParagraphChar"/>
    <w:link w:val="Head2"/>
    <w:rsid w:val="00D10B9B"/>
    <w:rPr>
      <w:b/>
      <w:bCs/>
      <w:color w:val="000000" w:themeColor="text1"/>
      <w:sz w:val="28"/>
      <w:szCs w:val="28"/>
    </w:rPr>
  </w:style>
  <w:style w:type="paragraph" w:customStyle="1" w:styleId="Hed1-alt">
    <w:name w:val="_Hed1-alt"/>
    <w:basedOn w:val="Head1"/>
    <w:link w:val="Hed1-altChar"/>
    <w:qFormat/>
    <w:rsid w:val="00AC7A6F"/>
    <w:pPr>
      <w:spacing w:after="360"/>
    </w:pPr>
  </w:style>
  <w:style w:type="character" w:customStyle="1" w:styleId="Head3Char">
    <w:name w:val="_Head3 Char"/>
    <w:basedOn w:val="ListParagraphChar"/>
    <w:link w:val="Head3"/>
    <w:rsid w:val="001C6A4D"/>
    <w:rPr>
      <w:color w:val="000000" w:themeColor="text1"/>
      <w:sz w:val="22"/>
    </w:rPr>
  </w:style>
  <w:style w:type="paragraph" w:customStyle="1" w:styleId="Table-bullet">
    <w:name w:val="_Table-bullet"/>
    <w:basedOn w:val="ListParagraph"/>
    <w:link w:val="Table-bulletChar"/>
    <w:qFormat/>
    <w:rsid w:val="00F62FF7"/>
    <w:pPr>
      <w:numPr>
        <w:numId w:val="30"/>
      </w:numPr>
      <w:ind w:left="180" w:hanging="180"/>
    </w:pPr>
    <w:rPr>
      <w:sz w:val="18"/>
      <w:szCs w:val="20"/>
    </w:rPr>
  </w:style>
  <w:style w:type="character" w:customStyle="1" w:styleId="Hed1-altChar">
    <w:name w:val="_Hed1-alt Char"/>
    <w:basedOn w:val="Head1Char"/>
    <w:link w:val="Hed1-alt"/>
    <w:rsid w:val="00AC7A6F"/>
    <w:rPr>
      <w:b/>
      <w:bCs/>
      <w:caps/>
      <w:color w:val="000000" w:themeColor="text1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362031"/>
    <w:rPr>
      <w:vertAlign w:val="superscript"/>
    </w:rPr>
  </w:style>
  <w:style w:type="character" w:customStyle="1" w:styleId="Table-bulletChar">
    <w:name w:val="_Table-bullet Char"/>
    <w:basedOn w:val="ListParagraphChar"/>
    <w:link w:val="Table-bullet"/>
    <w:rsid w:val="00F62FF7"/>
    <w:rPr>
      <w:sz w:val="18"/>
      <w:szCs w:val="20"/>
    </w:rPr>
  </w:style>
  <w:style w:type="table" w:customStyle="1" w:styleId="TableGrid0">
    <w:name w:val="TableGrid"/>
    <w:rsid w:val="00C65D5C"/>
    <w:rPr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65D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D7B"/>
    <w:rPr>
      <w:sz w:val="20"/>
      <w:szCs w:val="20"/>
    </w:rPr>
  </w:style>
  <w:style w:type="paragraph" w:customStyle="1" w:styleId="TableText">
    <w:name w:val="_Table Text"/>
    <w:basedOn w:val="Normal"/>
    <w:link w:val="TableTextChar"/>
    <w:qFormat/>
    <w:rsid w:val="00BE001D"/>
    <w:rPr>
      <w:sz w:val="18"/>
      <w:szCs w:val="20"/>
    </w:rPr>
  </w:style>
  <w:style w:type="paragraph" w:customStyle="1" w:styleId="TableNumberBullet">
    <w:name w:val="_Table_NumberBullet"/>
    <w:basedOn w:val="Numberbullet"/>
    <w:link w:val="TableNumberBulletChar"/>
    <w:qFormat/>
    <w:rsid w:val="00CC53EA"/>
  </w:style>
  <w:style w:type="character" w:customStyle="1" w:styleId="TableTextChar">
    <w:name w:val="_Table Text Char"/>
    <w:basedOn w:val="DefaultParagraphFont"/>
    <w:link w:val="TableText"/>
    <w:rsid w:val="00BE001D"/>
    <w:rPr>
      <w:sz w:val="18"/>
      <w:szCs w:val="20"/>
    </w:rPr>
  </w:style>
  <w:style w:type="paragraph" w:customStyle="1" w:styleId="ResourceHeading">
    <w:name w:val="_Resource Heading"/>
    <w:basedOn w:val="Normal"/>
    <w:link w:val="ResourceHeadingChar"/>
    <w:qFormat/>
    <w:rsid w:val="00FC073C"/>
    <w:pPr>
      <w:jc w:val="right"/>
    </w:pPr>
    <w:rPr>
      <w:b/>
      <w:bCs/>
      <w:sz w:val="36"/>
      <w:szCs w:val="40"/>
    </w:rPr>
  </w:style>
  <w:style w:type="character" w:customStyle="1" w:styleId="TableNumberBulletChar">
    <w:name w:val="_Table_NumberBullet Char"/>
    <w:basedOn w:val="NumberbulletChar"/>
    <w:link w:val="TableNumberBullet"/>
    <w:rsid w:val="00CC53EA"/>
    <w:rPr>
      <w:sz w:val="22"/>
      <w:lang w:val="en-CA"/>
    </w:rPr>
  </w:style>
  <w:style w:type="character" w:customStyle="1" w:styleId="ResourceHeadingChar">
    <w:name w:val="_Resource Heading Char"/>
    <w:basedOn w:val="DefaultParagraphFont"/>
    <w:link w:val="ResourceHeading"/>
    <w:rsid w:val="00FC073C"/>
    <w:rPr>
      <w:b/>
      <w:bCs/>
      <w:sz w:val="36"/>
      <w:szCs w:val="40"/>
    </w:rPr>
  </w:style>
  <w:style w:type="paragraph" w:styleId="NormalWeb">
    <w:name w:val="Normal (Web)"/>
    <w:basedOn w:val="Normal"/>
    <w:uiPriority w:val="99"/>
    <w:semiHidden/>
    <w:unhideWhenUsed/>
    <w:rsid w:val="009D1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TitleText">
    <w:name w:val="_TableTitleText"/>
    <w:basedOn w:val="Normal"/>
    <w:link w:val="TableTitleTextChar"/>
    <w:qFormat/>
    <w:rsid w:val="00DB06DB"/>
    <w:pPr>
      <w:keepNext/>
      <w:spacing w:after="120"/>
    </w:pPr>
    <w:rPr>
      <w:b/>
      <w:bCs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7133"/>
    <w:rPr>
      <w:color w:val="605E5C"/>
      <w:shd w:val="clear" w:color="auto" w:fill="E1DFDD"/>
    </w:rPr>
  </w:style>
  <w:style w:type="character" w:customStyle="1" w:styleId="TableTitleTextChar">
    <w:name w:val="_TableTitleText Char"/>
    <w:basedOn w:val="DefaultParagraphFont"/>
    <w:link w:val="TableTitleText"/>
    <w:rsid w:val="00DB06DB"/>
    <w:rPr>
      <w:b/>
      <w:bCs/>
      <w:sz w:val="18"/>
      <w:szCs w:val="20"/>
    </w:rPr>
  </w:style>
  <w:style w:type="paragraph" w:customStyle="1" w:styleId="ResourceHead">
    <w:name w:val="_Resource_Head"/>
    <w:basedOn w:val="ResourceHeading"/>
    <w:link w:val="ResourceHeadChar"/>
    <w:qFormat/>
    <w:rsid w:val="009A3009"/>
  </w:style>
  <w:style w:type="character" w:customStyle="1" w:styleId="ResourceHeadChar">
    <w:name w:val="_Resource_Head Char"/>
    <w:basedOn w:val="ResourceHeadingChar"/>
    <w:link w:val="ResourceHead"/>
    <w:rsid w:val="009A3009"/>
    <w:rPr>
      <w:b/>
      <w:bCs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9F069A6F7C409AC77006C8973AE1" ma:contentTypeVersion="13" ma:contentTypeDescription="Create a new document." ma:contentTypeScope="" ma:versionID="edd174c5de8c9a93d4fde8f1141a9eb6">
  <xsd:schema xmlns:xsd="http://www.w3.org/2001/XMLSchema" xmlns:xs="http://www.w3.org/2001/XMLSchema" xmlns:p="http://schemas.microsoft.com/office/2006/metadata/properties" xmlns:ns3="bd806f38-1cdd-4b00-8b1d-063f7efa7db3" xmlns:ns4="46b74273-7f63-4127-97c7-7f30f3688a2b" targetNamespace="http://schemas.microsoft.com/office/2006/metadata/properties" ma:root="true" ma:fieldsID="8480c77573bd6ab55288c1b16f10e4b2" ns3:_="" ns4:_="">
    <xsd:import namespace="bd806f38-1cdd-4b00-8b1d-063f7efa7db3"/>
    <xsd:import namespace="46b74273-7f63-4127-97c7-7f30f3688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6f38-1cdd-4b00-8b1d-063f7efa7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4273-7f63-4127-97c7-7f30f368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5E6D8-470A-45FA-9770-E5CBFE4F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06f38-1cdd-4b00-8b1d-063f7efa7db3"/>
    <ds:schemaRef ds:uri="46b74273-7f63-4127-97c7-7f30f368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C1692-2B20-4DC6-891A-AEC365438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3680C-3481-D64E-8C38-629C620466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DF80F3-3C04-4FA0-9917-628DF3CD9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 Return to Practice Manual</vt:lpstr>
    </vt:vector>
  </TitlesOfParts>
  <Company>Canadian Dental Association</Company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 Return to Practice Manual</dc:title>
  <dc:subject>Return to Practice Post-COVID-19</dc:subject>
  <dc:creator>Geoff Valentine</dc:creator>
  <cp:lastModifiedBy>Reception1</cp:lastModifiedBy>
  <cp:revision>2</cp:revision>
  <cp:lastPrinted>2020-05-11T15:12:00Z</cp:lastPrinted>
  <dcterms:created xsi:type="dcterms:W3CDTF">2020-06-11T12:42:00Z</dcterms:created>
  <dcterms:modified xsi:type="dcterms:W3CDTF">2020-06-11T12:42:00Z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1.1</vt:lpwstr>
  </property>
  <property fmtid="{D5CDD505-2E9C-101B-9397-08002B2CF9AE}" pid="3" name="ContentTypeId">
    <vt:lpwstr>0x01010037A79F069A6F7C409AC77006C8973AE1</vt:lpwstr>
  </property>
</Properties>
</file>